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F133A" w14:textId="77777777" w:rsidR="00E46489" w:rsidRPr="00810F14" w:rsidRDefault="004C68BB" w:rsidP="00562543">
      <w:pPr>
        <w:pStyle w:val="Heading2"/>
        <w:numPr>
          <w:ilvl w:val="0"/>
          <w:numId w:val="2"/>
        </w:numPr>
        <w:spacing w:line="240" w:lineRule="auto"/>
        <w:ind w:left="630" w:hanging="270"/>
        <w:rPr>
          <w:rFonts w:ascii="Gautami" w:hAnsi="Gautami" w:cs="Gautami"/>
          <w:bCs/>
          <w:sz w:val="22"/>
          <w:szCs w:val="22"/>
          <w:rtl/>
          <w:cs/>
        </w:rPr>
      </w:pPr>
      <w:bookmarkStart w:id="0" w:name="_Hlk103102961"/>
      <w:bookmarkEnd w:id="0"/>
      <w:r w:rsidRPr="00810F14">
        <w:rPr>
          <w:rFonts w:ascii="Gautami" w:hAnsi="Gautami" w:cs="Gautami"/>
          <w:bCs/>
          <w:sz w:val="22"/>
          <w:szCs w:val="22"/>
          <w:lang w:val="en-US"/>
        </w:rPr>
        <w:t xml:space="preserve">  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పథకం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యొక్క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వివరణ</w:t>
      </w:r>
    </w:p>
    <w:p w14:paraId="7F516851" w14:textId="09B96531" w:rsidR="00BF3407" w:rsidRPr="00810F14" w:rsidRDefault="004C68BB" w:rsidP="007E13BC">
      <w:pPr>
        <w:pStyle w:val="ListParagraph"/>
        <w:spacing w:line="240" w:lineRule="auto"/>
        <w:rPr>
          <w:rFonts w:ascii="Gautami" w:eastAsiaTheme="minorHAnsi" w:hAnsi="Gautami" w:cs="Gautami"/>
          <w:lang w:val="en-GB"/>
        </w:rPr>
      </w:pPr>
      <w:r w:rsidRPr="00810F14">
        <w:rPr>
          <w:rFonts w:ascii="Gautami" w:hAnsi="Gautami" w:cs="Gautami"/>
          <w:cs/>
          <w:lang w:val="en-US" w:bidi="te-IN"/>
        </w:rPr>
        <w:t>సమాజంలోని</w:t>
      </w:r>
      <w:r w:rsidR="00A902B1" w:rsidRPr="00810F14">
        <w:rPr>
          <w:rFonts w:ascii="Gautami" w:hAnsi="Gautami" w:cs="Gautami"/>
          <w:cs/>
          <w:lang w:val="en-US" w:bidi="te-IN"/>
        </w:rPr>
        <w:t xml:space="preserve"> పేదలను, నిరాదరణకు గురైన</w:t>
      </w:r>
      <w:r w:rsidR="00EB1401" w:rsidRPr="00810F14">
        <w:rPr>
          <w:rFonts w:ascii="Gautami" w:hAnsi="Gautami" w:cs="Gautami"/>
          <w:cs/>
          <w:lang w:val="en-US" w:bidi="te-IN"/>
        </w:rPr>
        <w:t xml:space="preserve"> వారిని</w:t>
      </w:r>
      <w:r w:rsidR="00A902B1" w:rsidRPr="00810F14">
        <w:rPr>
          <w:rFonts w:ascii="Gautami" w:hAnsi="Gautami" w:cs="Gautami"/>
          <w:cs/>
          <w:lang w:val="en-US" w:bidi="te-IN"/>
        </w:rPr>
        <w:t xml:space="preserve"> ముఖ్యంగా </w:t>
      </w:r>
      <w:r w:rsidRPr="00810F14">
        <w:rPr>
          <w:rFonts w:ascii="Gautami" w:hAnsi="Gautami" w:cs="Gautami"/>
          <w:cs/>
          <w:lang w:val="en-US" w:bidi="te-IN"/>
        </w:rPr>
        <w:t>వృద్ధులు</w:t>
      </w:r>
      <w:r w:rsidRPr="00810F14">
        <w:rPr>
          <w:rFonts w:ascii="Gautami" w:hAnsi="Gautami" w:cs="Gautami"/>
          <w:lang w:val="en-US"/>
        </w:rPr>
        <w:t xml:space="preserve">, </w:t>
      </w:r>
      <w:r w:rsidRPr="00810F14">
        <w:rPr>
          <w:rFonts w:ascii="Gautami" w:hAnsi="Gautami" w:cs="Gautami"/>
          <w:cs/>
          <w:lang w:val="en-US" w:bidi="te-IN"/>
        </w:rPr>
        <w:t>వికలాంగులు</w:t>
      </w:r>
      <w:r w:rsidRPr="00810F14">
        <w:rPr>
          <w:rFonts w:ascii="Gautami" w:hAnsi="Gautami" w:cs="Gautami"/>
          <w:lang w:val="en-US"/>
        </w:rPr>
        <w:t xml:space="preserve">, </w:t>
      </w:r>
      <w:r w:rsidRPr="00810F14">
        <w:rPr>
          <w:rFonts w:ascii="Gautami" w:hAnsi="Gautami" w:cs="Gautami"/>
          <w:cs/>
          <w:lang w:val="en-US" w:bidi="te-IN"/>
        </w:rPr>
        <w:t>వితంతువులు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గౌరవప్రదమైన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జీవితాన్ని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గడపడానికి</w:t>
      </w:r>
      <w:r w:rsidR="00C72395" w:rsidRPr="00810F14">
        <w:rPr>
          <w:rFonts w:ascii="Gautami" w:hAnsi="Gautami" w:cs="Gautami"/>
          <w:lang w:val="en-US"/>
        </w:rPr>
        <w:t>,</w:t>
      </w:r>
      <w:r w:rsidR="00A902B1"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వారి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కష్టాలను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తీ</w:t>
      </w:r>
      <w:r w:rsidR="00853616" w:rsidRPr="00810F14">
        <w:rPr>
          <w:rFonts w:ascii="Gautami" w:hAnsi="Gautami" w:cs="Gautami"/>
          <w:cs/>
          <w:lang w:val="en-US" w:bidi="te-IN"/>
        </w:rPr>
        <w:t xml:space="preserve">ర్చి ఆదుకోవడానికి </w:t>
      </w:r>
      <w:r w:rsidRPr="00810F14">
        <w:rPr>
          <w:rFonts w:ascii="Gautami" w:hAnsi="Gautami" w:cs="Gautami"/>
          <w:lang w:val="en-US"/>
        </w:rPr>
        <w:t xml:space="preserve">  </w:t>
      </w:r>
      <w:r w:rsidRPr="00810F14">
        <w:rPr>
          <w:rFonts w:ascii="Gautami" w:hAnsi="Gautami" w:cs="Gautami"/>
          <w:cs/>
          <w:lang w:val="en-US" w:bidi="te-IN"/>
        </w:rPr>
        <w:t>ప్రభుత్వం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వైఎస్ఆర్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పెన్షన్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కానుకను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ప్రకటించింది</w:t>
      </w:r>
      <w:r w:rsidRPr="00810F14">
        <w:rPr>
          <w:rFonts w:ascii="Gautami" w:hAnsi="Gautami" w:cs="Gautami"/>
          <w:lang w:val="en-US"/>
        </w:rPr>
        <w:t>.</w:t>
      </w:r>
    </w:p>
    <w:p w14:paraId="711BD9DE" w14:textId="1955A504" w:rsidR="00E46489" w:rsidRPr="00810F14" w:rsidRDefault="00573FA6" w:rsidP="00562543">
      <w:pPr>
        <w:pStyle w:val="Heading2"/>
        <w:numPr>
          <w:ilvl w:val="0"/>
          <w:numId w:val="2"/>
        </w:numPr>
        <w:spacing w:line="240" w:lineRule="auto"/>
        <w:ind w:left="630" w:hanging="270"/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</w:pP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పథకం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అమలుకు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బాధ్యత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వహించే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ఉద్యోగి</w:t>
      </w:r>
    </w:p>
    <w:p w14:paraId="54820FF6" w14:textId="48309905" w:rsidR="00E46489" w:rsidRPr="00810F14" w:rsidRDefault="008402DC" w:rsidP="007D23E4">
      <w:pPr>
        <w:tabs>
          <w:tab w:val="left" w:pos="900"/>
          <w:tab w:val="left" w:pos="8700"/>
        </w:tabs>
        <w:autoSpaceDE w:val="0"/>
        <w:autoSpaceDN w:val="0"/>
        <w:adjustRightInd w:val="0"/>
        <w:spacing w:after="0" w:line="240" w:lineRule="auto"/>
        <w:ind w:left="1080" w:hanging="450"/>
        <w:rPr>
          <w:rFonts w:ascii="Gautami" w:hAnsi="Gautami" w:cs="Gautami"/>
          <w:rtl/>
          <w:cs/>
          <w:lang w:eastAsia="en-IN"/>
        </w:rPr>
      </w:pPr>
      <w:r w:rsidRPr="00810F14">
        <w:rPr>
          <w:rFonts w:ascii="Gautami" w:hAnsi="Gautami" w:cs="Gautami"/>
          <w:cs/>
          <w:lang w:eastAsia="en-IN" w:bidi="te-IN"/>
        </w:rPr>
        <w:t>సంక్షేమ</w:t>
      </w:r>
      <w:r w:rsidRPr="00810F14">
        <w:rPr>
          <w:rFonts w:ascii="Gautami" w:hAnsi="Gautami" w:cs="Gautami"/>
          <w:rtl/>
          <w:cs/>
          <w:lang w:eastAsia="en-IN"/>
        </w:rPr>
        <w:t xml:space="preserve"> </w:t>
      </w:r>
      <w:r w:rsidRPr="00810F14">
        <w:rPr>
          <w:rFonts w:ascii="Gautami" w:hAnsi="Gautami" w:cs="Gautami"/>
          <w:cs/>
          <w:lang w:eastAsia="en-IN" w:bidi="te-IN"/>
        </w:rPr>
        <w:t>మరియు</w:t>
      </w:r>
      <w:r w:rsidRPr="00810F14">
        <w:rPr>
          <w:rFonts w:ascii="Gautami" w:hAnsi="Gautami" w:cs="Gautami"/>
          <w:rtl/>
          <w:cs/>
          <w:lang w:eastAsia="en-IN"/>
        </w:rPr>
        <w:t xml:space="preserve"> </w:t>
      </w:r>
      <w:r w:rsidRPr="00810F14">
        <w:rPr>
          <w:rFonts w:ascii="Gautami" w:hAnsi="Gautami" w:cs="Gautami"/>
          <w:cs/>
          <w:lang w:eastAsia="en-IN" w:bidi="te-IN"/>
        </w:rPr>
        <w:t>విద్యా</w:t>
      </w:r>
      <w:r w:rsidRPr="00810F14">
        <w:rPr>
          <w:rFonts w:ascii="Gautami" w:hAnsi="Gautami" w:cs="Gautami"/>
          <w:rtl/>
          <w:cs/>
          <w:lang w:eastAsia="en-IN"/>
        </w:rPr>
        <w:t xml:space="preserve"> </w:t>
      </w:r>
      <w:r w:rsidRPr="00810F14">
        <w:rPr>
          <w:rFonts w:ascii="Gautami" w:hAnsi="Gautami" w:cs="Gautami"/>
          <w:cs/>
          <w:lang w:eastAsia="en-IN" w:bidi="te-IN"/>
        </w:rPr>
        <w:t>సహాయకులు</w:t>
      </w:r>
      <w:r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rtl/>
          <w:cs/>
          <w:lang w:eastAsia="en-IN"/>
        </w:rPr>
        <w:t xml:space="preserve">/ </w:t>
      </w:r>
      <w:r w:rsidR="000820C9" w:rsidRPr="00810F14">
        <w:rPr>
          <w:rFonts w:ascii="Gautami" w:hAnsi="Gautami" w:cs="Gautami"/>
          <w:cs/>
          <w:lang w:eastAsia="en-IN" w:bidi="te-IN"/>
        </w:rPr>
        <w:t>వార్డు</w:t>
      </w:r>
      <w:r w:rsidR="000820C9" w:rsidRPr="00810F14">
        <w:rPr>
          <w:rFonts w:ascii="Gautami" w:hAnsi="Gautami" w:cs="Gautami"/>
          <w:rtl/>
          <w:cs/>
          <w:lang w:eastAsia="en-IN"/>
        </w:rPr>
        <w:t xml:space="preserve"> </w:t>
      </w:r>
      <w:r w:rsidR="000820C9" w:rsidRPr="00810F14">
        <w:rPr>
          <w:rFonts w:ascii="Gautami" w:hAnsi="Gautami" w:cs="Gautami"/>
          <w:cs/>
          <w:lang w:eastAsia="en-IN" w:bidi="te-IN"/>
        </w:rPr>
        <w:t>సంక్షేమం</w:t>
      </w:r>
      <w:r w:rsidR="000820C9" w:rsidRPr="00810F14">
        <w:rPr>
          <w:rFonts w:ascii="Gautami" w:hAnsi="Gautami" w:cs="Gautami"/>
          <w:rtl/>
          <w:cs/>
          <w:lang w:eastAsia="en-IN"/>
        </w:rPr>
        <w:t xml:space="preserve"> &amp; </w:t>
      </w:r>
      <w:r w:rsidR="000820C9" w:rsidRPr="00810F14">
        <w:rPr>
          <w:rFonts w:ascii="Gautami" w:hAnsi="Gautami" w:cs="Gautami"/>
          <w:cs/>
          <w:lang w:eastAsia="en-IN" w:bidi="te-IN"/>
        </w:rPr>
        <w:t>అభివృద్ధి</w:t>
      </w:r>
      <w:r w:rsidR="000820C9" w:rsidRPr="00810F14">
        <w:rPr>
          <w:rFonts w:ascii="Gautami" w:hAnsi="Gautami" w:cs="Gautami"/>
          <w:rtl/>
          <w:cs/>
          <w:lang w:eastAsia="en-IN"/>
        </w:rPr>
        <w:t xml:space="preserve"> </w:t>
      </w:r>
      <w:r w:rsidR="000820C9" w:rsidRPr="00810F14">
        <w:rPr>
          <w:rFonts w:ascii="Gautami" w:hAnsi="Gautami" w:cs="Gautami"/>
          <w:cs/>
          <w:lang w:eastAsia="en-IN" w:bidi="te-IN"/>
        </w:rPr>
        <w:t>కార్యదర్శి</w:t>
      </w:r>
      <w:r w:rsidR="007D23E4" w:rsidRPr="00810F14">
        <w:rPr>
          <w:rFonts w:ascii="Gautami" w:hAnsi="Gautami" w:cs="Gautami"/>
          <w:rtl/>
          <w:cs/>
          <w:lang w:eastAsia="en-IN"/>
        </w:rPr>
        <w:tab/>
      </w:r>
    </w:p>
    <w:p w14:paraId="1CAB2304" w14:textId="77777777" w:rsidR="00E46489" w:rsidRPr="00810F14" w:rsidRDefault="00E46489" w:rsidP="00562543">
      <w:pPr>
        <w:pStyle w:val="Heading2"/>
        <w:numPr>
          <w:ilvl w:val="0"/>
          <w:numId w:val="2"/>
        </w:numPr>
        <w:spacing w:line="240" w:lineRule="auto"/>
        <w:ind w:left="630" w:hanging="270"/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</w:pP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అర్హత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ప్రమాణం</w:t>
      </w:r>
    </w:p>
    <w:p w14:paraId="6C6B1157" w14:textId="15297D6C" w:rsidR="00E46489" w:rsidRPr="00810F14" w:rsidRDefault="00E46489" w:rsidP="003C5E33">
      <w:pPr>
        <w:autoSpaceDE w:val="0"/>
        <w:autoSpaceDN w:val="0"/>
        <w:adjustRightInd w:val="0"/>
        <w:spacing w:after="0" w:line="240" w:lineRule="auto"/>
        <w:ind w:left="630" w:right="40"/>
        <w:rPr>
          <w:rFonts w:ascii="Gautami" w:hAnsi="Gautami" w:cs="Gautami"/>
          <w:rtl/>
          <w:cs/>
        </w:rPr>
      </w:pPr>
      <w:r w:rsidRPr="00810F14">
        <w:rPr>
          <w:rFonts w:ascii="Gautami" w:hAnsi="Gautami" w:cs="Gautami"/>
          <w:cs/>
          <w:lang w:bidi="te-IN"/>
        </w:rPr>
        <w:t>పథకం</w:t>
      </w:r>
      <w:r w:rsidRPr="00810F14">
        <w:rPr>
          <w:rFonts w:ascii="Gautami" w:hAnsi="Gautami" w:cs="Gautami"/>
          <w:rtl/>
          <w:cs/>
        </w:rPr>
        <w:t xml:space="preserve"> </w:t>
      </w:r>
      <w:r w:rsidR="006472C5" w:rsidRPr="00810F14">
        <w:rPr>
          <w:rFonts w:ascii="Gautami" w:hAnsi="Gautami" w:cs="Gautami"/>
          <w:cs/>
          <w:lang w:bidi="te-IN"/>
        </w:rPr>
        <w:t>క్రింద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cs/>
          <w:lang w:bidi="te-IN"/>
        </w:rPr>
        <w:t>ఆర్థిక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cs/>
          <w:lang w:bidi="te-IN"/>
        </w:rPr>
        <w:t>సహాయానికి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cs/>
          <w:lang w:bidi="te-IN"/>
        </w:rPr>
        <w:t>అర్హత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cs/>
          <w:lang w:bidi="te-IN"/>
        </w:rPr>
        <w:t>పొందేందుకు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cs/>
          <w:lang w:bidi="te-IN"/>
        </w:rPr>
        <w:t>లబ్ధిదారుడు</w:t>
      </w:r>
      <w:r w:rsidR="006472C5" w:rsidRPr="00810F14">
        <w:rPr>
          <w:rFonts w:ascii="Gautami" w:hAnsi="Gautami" w:cs="Gautami"/>
          <w:cs/>
          <w:lang w:bidi="te-IN"/>
        </w:rPr>
        <w:t xml:space="preserve"> క్రింద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0820C9" w:rsidRPr="00810F14">
        <w:rPr>
          <w:rFonts w:ascii="Gautami" w:hAnsi="Gautami" w:cs="Gautami"/>
          <w:cs/>
          <w:lang w:bidi="te-IN"/>
        </w:rPr>
        <w:t>ప్రమాణాలకు</w:t>
      </w:r>
      <w:r w:rsidR="000820C9" w:rsidRPr="00810F14">
        <w:rPr>
          <w:rFonts w:ascii="Gautami" w:hAnsi="Gautami" w:cs="Gautami"/>
          <w:rtl/>
          <w:cs/>
        </w:rPr>
        <w:t xml:space="preserve"> </w:t>
      </w:r>
      <w:r w:rsidR="00CF0655" w:rsidRPr="00810F14">
        <w:rPr>
          <w:rFonts w:ascii="Gautami" w:hAnsi="Gautami" w:cs="Gautami"/>
          <w:cs/>
          <w:lang w:bidi="te-IN"/>
        </w:rPr>
        <w:t>కలిగి ఉండాలి.</w:t>
      </w:r>
      <w:r w:rsidR="00E01E57" w:rsidRPr="00810F14">
        <w:rPr>
          <w:rFonts w:ascii="Gautami" w:hAnsi="Gautami" w:cs="Gautami"/>
          <w:rtl/>
          <w:cs/>
        </w:rPr>
        <w:tab/>
      </w:r>
    </w:p>
    <w:p w14:paraId="62851BFB" w14:textId="77777777" w:rsidR="00E46489" w:rsidRPr="00810F14" w:rsidRDefault="00E46489" w:rsidP="003C5E33">
      <w:pPr>
        <w:autoSpaceDE w:val="0"/>
        <w:autoSpaceDN w:val="0"/>
        <w:adjustRightInd w:val="0"/>
        <w:spacing w:after="0" w:line="240" w:lineRule="auto"/>
        <w:ind w:left="360" w:right="40"/>
        <w:rPr>
          <w:rFonts w:ascii="Gautami" w:hAnsi="Gautami" w:cs="Gautami"/>
          <w:rtl/>
          <w:cs/>
        </w:rPr>
      </w:pPr>
    </w:p>
    <w:tbl>
      <w:tblPr>
        <w:tblW w:w="4918" w:type="pct"/>
        <w:tblInd w:w="172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2439"/>
        <w:gridCol w:w="1278"/>
        <w:gridCol w:w="6096"/>
      </w:tblGrid>
      <w:tr w:rsidR="00E46489" w:rsidRPr="00810F14" w14:paraId="0FE278CD" w14:textId="77777777" w:rsidTr="004A2744">
        <w:trPr>
          <w:trHeight w:hRule="exact" w:val="385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F633F" w14:textId="3F2DC83F" w:rsidR="00E46489" w:rsidRPr="00810F14" w:rsidRDefault="00CB46EA" w:rsidP="00064EB6">
            <w:pPr>
              <w:pStyle w:val="Heading2"/>
              <w:spacing w:before="0" w:after="0" w:line="240" w:lineRule="auto"/>
              <w:jc w:val="center"/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lang w:val="en-US"/>
              </w:rPr>
            </w:pPr>
            <w:r w:rsidRPr="00810F14"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cs/>
                <w:lang w:val="en-US" w:bidi="te-IN"/>
              </w:rPr>
              <w:t>క్రమ</w:t>
            </w:r>
            <w:r w:rsidRPr="00810F14"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lang w:val="en-US"/>
              </w:rPr>
              <w:t xml:space="preserve"> </w:t>
            </w:r>
            <w:r w:rsidRPr="00810F14"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cs/>
                <w:lang w:val="en-US" w:bidi="te-IN"/>
              </w:rPr>
              <w:t>సంఖ్య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F336A" w14:textId="77777777" w:rsidR="00E46489" w:rsidRPr="00810F14" w:rsidRDefault="00E46489" w:rsidP="00064EB6">
            <w:pPr>
              <w:pStyle w:val="Heading2"/>
              <w:spacing w:before="0" w:after="0" w:line="240" w:lineRule="auto"/>
              <w:jc w:val="center"/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lang w:val="en-US"/>
              </w:rPr>
            </w:pPr>
            <w:r w:rsidRPr="00810F14"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cs/>
                <w:lang w:val="en-US" w:bidi="te-IN"/>
              </w:rPr>
              <w:t>ప్రమాణాలు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C446F2" w14:textId="77777777" w:rsidR="00E46489" w:rsidRPr="00810F14" w:rsidRDefault="00E46489" w:rsidP="00064EB6">
            <w:pPr>
              <w:pStyle w:val="Heading2"/>
              <w:spacing w:before="0" w:after="0" w:line="240" w:lineRule="auto"/>
              <w:jc w:val="center"/>
              <w:rPr>
                <w:rFonts w:ascii="Gautami" w:hAnsi="Gautami" w:cs="Gautami"/>
                <w:bCs/>
                <w:sz w:val="22"/>
                <w:szCs w:val="22"/>
                <w:rtl/>
                <w:cs/>
              </w:rPr>
            </w:pPr>
            <w:r w:rsidRPr="00810F14">
              <w:rPr>
                <w:rFonts w:ascii="Gautami" w:eastAsia="Calibri" w:hAnsi="Gautami" w:cs="Gautami"/>
                <w:bCs/>
                <w:color w:val="002060"/>
                <w:sz w:val="22"/>
                <w:szCs w:val="22"/>
                <w:cs/>
                <w:lang w:val="en-US" w:bidi="te-IN"/>
              </w:rPr>
              <w:t>షరతులు</w:t>
            </w:r>
          </w:p>
        </w:tc>
      </w:tr>
      <w:tr w:rsidR="00E46489" w:rsidRPr="00810F14" w14:paraId="72B965F3" w14:textId="77777777" w:rsidTr="004A2744">
        <w:trPr>
          <w:trHeight w:hRule="exact" w:val="983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6F359" w14:textId="77777777" w:rsidR="00E46489" w:rsidRPr="00810F14" w:rsidRDefault="00E46489" w:rsidP="003C5E33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  <w:tab w:val="left" w:pos="2190"/>
              </w:tabs>
              <w:autoSpaceDE w:val="0"/>
              <w:autoSpaceDN w:val="0"/>
              <w:adjustRightInd w:val="0"/>
              <w:spacing w:after="0" w:line="240" w:lineRule="auto"/>
              <w:ind w:left="2370"/>
              <w:rPr>
                <w:rFonts w:ascii="Gautami" w:hAnsi="Gautami" w:cs="Gautami"/>
                <w:b/>
                <w:bCs/>
                <w:color w:val="002060"/>
                <w:lang w:val="en-US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97268" w14:textId="77777777" w:rsidR="00671D24" w:rsidRPr="00810F14" w:rsidRDefault="00E46489" w:rsidP="00671D24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మొత్తం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కుటుంబ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</w:p>
          <w:p w14:paraId="0E429705" w14:textId="047EAF34" w:rsidR="00E46489" w:rsidRPr="00810F14" w:rsidRDefault="00E46489" w:rsidP="00671D24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ఆదాయం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60955A" w14:textId="433F03D3" w:rsidR="000A3E7E" w:rsidRPr="00810F14" w:rsidRDefault="00E46489" w:rsidP="000A3E7E">
            <w:pPr>
              <w:pStyle w:val="ListParagraph"/>
              <w:keepNext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గ్రామీణ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ప్రాంతాల్లో</w:t>
            </w:r>
            <w:r w:rsidR="008F0713" w:rsidRPr="00810F14">
              <w:rPr>
                <w:rFonts w:ascii="Gautami" w:hAnsi="Gautami" w:cs="Gautami"/>
                <w:cs/>
                <w:lang w:bidi="te-IN"/>
              </w:rPr>
              <w:t xml:space="preserve"> అయితే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10</w:t>
            </w:r>
            <w:r w:rsidRPr="00810F14">
              <w:rPr>
                <w:rFonts w:ascii="Gautami" w:hAnsi="Gautami" w:cs="Gautami"/>
                <w:cs/>
              </w:rPr>
              <w:t>,</w:t>
            </w:r>
            <w:r w:rsidRPr="00810F14">
              <w:rPr>
                <w:rFonts w:ascii="Gautami" w:hAnsi="Gautami" w:cs="Gautami"/>
                <w:rtl/>
                <w:cs/>
              </w:rPr>
              <w:t>000</w:t>
            </w:r>
            <w:r w:rsidRPr="00810F14">
              <w:rPr>
                <w:rFonts w:ascii="Gautami" w:hAnsi="Gautami" w:cs="Gautami"/>
                <w:cs/>
              </w:rPr>
              <w:t xml:space="preserve">/- </w:t>
            </w:r>
            <w:r w:rsidR="000A3E7E" w:rsidRPr="00810F14">
              <w:rPr>
                <w:rFonts w:ascii="Gautami" w:hAnsi="Gautami" w:cs="Gautami"/>
                <w:cs/>
                <w:lang w:bidi="te-IN"/>
              </w:rPr>
              <w:t>లోపు</w:t>
            </w:r>
            <w:r w:rsidR="000A3E7E" w:rsidRPr="00810F14">
              <w:rPr>
                <w:rFonts w:ascii="Gautami" w:hAnsi="Gautami" w:cs="Gautami"/>
                <w:rtl/>
                <w:cs/>
              </w:rPr>
              <w:t xml:space="preserve"> </w:t>
            </w:r>
          </w:p>
          <w:p w14:paraId="2BA84DB2" w14:textId="6FC42DF5" w:rsidR="00E46489" w:rsidRPr="00810F14" w:rsidRDefault="00E46489" w:rsidP="000A3E7E">
            <w:pPr>
              <w:pStyle w:val="ListParagraph"/>
              <w:keepNext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పట్టణ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ప్రాంతాల్లో</w:t>
            </w:r>
            <w:r w:rsidR="00850863" w:rsidRPr="00810F14">
              <w:rPr>
                <w:rFonts w:ascii="Gautami" w:hAnsi="Gautami" w:cs="Gautami"/>
                <w:cs/>
                <w:lang w:bidi="te-IN"/>
              </w:rPr>
              <w:t xml:space="preserve"> అయితే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12</w:t>
            </w:r>
            <w:r w:rsidRPr="00810F14">
              <w:rPr>
                <w:rFonts w:ascii="Gautami" w:hAnsi="Gautami" w:cs="Gautami"/>
                <w:cs/>
              </w:rPr>
              <w:t>,</w:t>
            </w:r>
            <w:r w:rsidRPr="00810F14">
              <w:rPr>
                <w:rFonts w:ascii="Gautami" w:hAnsi="Gautami" w:cs="Gautami"/>
                <w:rtl/>
                <w:cs/>
              </w:rPr>
              <w:t>000</w:t>
            </w:r>
            <w:r w:rsidRPr="00810F14">
              <w:rPr>
                <w:rFonts w:ascii="Gautami" w:hAnsi="Gautami" w:cs="Gautami"/>
                <w:cs/>
              </w:rPr>
              <w:t>/-</w:t>
            </w:r>
            <w:r w:rsidR="000A3E7E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0A3E7E" w:rsidRPr="00810F14">
              <w:rPr>
                <w:rFonts w:ascii="Gautami" w:hAnsi="Gautami" w:cs="Gautami"/>
                <w:cs/>
                <w:lang w:bidi="te-IN"/>
              </w:rPr>
              <w:t>లోపు</w:t>
            </w:r>
            <w:r w:rsidR="00ED1C84" w:rsidRPr="00810F14">
              <w:rPr>
                <w:rFonts w:ascii="Gautami" w:hAnsi="Gautami" w:cs="Gautami"/>
                <w:cs/>
                <w:lang w:bidi="te-IN"/>
              </w:rPr>
              <w:t xml:space="preserve"> ఆదాయం కలిగి</w:t>
            </w:r>
            <w:r w:rsidR="000A3E7E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0A3E7E" w:rsidRPr="00810F14">
              <w:rPr>
                <w:rFonts w:ascii="Gautami" w:hAnsi="Gautami" w:cs="Gautami"/>
                <w:cs/>
                <w:lang w:bidi="te-IN"/>
              </w:rPr>
              <w:t>ఉండాలి</w:t>
            </w:r>
            <w:r w:rsidR="000A3E7E" w:rsidRPr="00810F14">
              <w:rPr>
                <w:rFonts w:ascii="Gautami" w:hAnsi="Gautami" w:cs="Gautami"/>
                <w:rtl/>
              </w:rPr>
              <w:t>.</w:t>
            </w:r>
          </w:p>
        </w:tc>
      </w:tr>
      <w:tr w:rsidR="00E46489" w:rsidRPr="00810F14" w14:paraId="4EB9D714" w14:textId="77777777" w:rsidTr="004A2744">
        <w:trPr>
          <w:trHeight w:hRule="exact" w:val="1240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8915A2" w14:textId="77777777" w:rsidR="00E46489" w:rsidRPr="00810F14" w:rsidRDefault="00E46489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7A136" w14:textId="4CFE122B" w:rsidR="00697A3E" w:rsidRPr="00810F14" w:rsidRDefault="00E46489" w:rsidP="00064EB6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కుటుం</w:t>
            </w:r>
            <w:r w:rsidR="00697A3E" w:rsidRPr="00810F14">
              <w:rPr>
                <w:rFonts w:ascii="Gautami" w:hAnsi="Gautami" w:cs="Gautami"/>
                <w:cs/>
                <w:lang w:bidi="te-IN"/>
              </w:rPr>
              <w:t>బానికి</w:t>
            </w:r>
          </w:p>
          <w:p w14:paraId="7A794F69" w14:textId="77777777" w:rsidR="00697A3E" w:rsidRPr="00810F14" w:rsidRDefault="00697A3E" w:rsidP="00064EB6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ఉండాల్సిన</w:t>
            </w:r>
          </w:p>
          <w:p w14:paraId="1F0FD985" w14:textId="533A3112" w:rsidR="00E46489" w:rsidRPr="00810F14" w:rsidRDefault="00E46489" w:rsidP="00064EB6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భూమి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792A54" w14:textId="77777777" w:rsidR="00407A94" w:rsidRPr="00810F14" w:rsidRDefault="00FA0A0D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</w:t>
            </w:r>
            <w:r w:rsidR="00407A94" w:rsidRPr="00810F14">
              <w:rPr>
                <w:rFonts w:ascii="Gautami" w:hAnsi="Gautami" w:cs="Gautami"/>
                <w:cs/>
                <w:lang w:bidi="te-IN"/>
              </w:rPr>
              <w:t xml:space="preserve">    </w:t>
            </w:r>
            <w:r w:rsidRPr="00810F14">
              <w:rPr>
                <w:rFonts w:ascii="Gautami" w:hAnsi="Gautami" w:cs="Gautami"/>
                <w:cs/>
                <w:lang w:bidi="te-IN"/>
              </w:rPr>
              <w:t>3 ఎకరాల మాగాణి</w:t>
            </w:r>
            <w:r w:rsidR="0014650E" w:rsidRPr="00810F14">
              <w:rPr>
                <w:rFonts w:ascii="Gautami" w:hAnsi="Gautami" w:cs="Gautami"/>
                <w:cs/>
                <w:lang w:bidi="te-IN"/>
              </w:rPr>
              <w:t xml:space="preserve"> భూమి లేదా 10 ఎకరాల మెట్ట లేదా </w:t>
            </w:r>
          </w:p>
          <w:p w14:paraId="0EC04E62" w14:textId="49CB6DE0" w:rsidR="00407A94" w:rsidRPr="00810F14" w:rsidRDefault="00407A9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 </w:t>
            </w:r>
            <w:r w:rsidR="0014650E" w:rsidRPr="00810F14">
              <w:rPr>
                <w:rFonts w:ascii="Gautami" w:hAnsi="Gautami" w:cs="Gautami"/>
                <w:cs/>
                <w:lang w:bidi="te-IN"/>
              </w:rPr>
              <w:t>మాగాణి మరియు మెట్ట భూ</w:t>
            </w:r>
            <w:r w:rsidR="0080473A" w:rsidRPr="00810F14">
              <w:rPr>
                <w:rFonts w:ascii="Gautami" w:hAnsi="Gautami" w:cs="Gautami"/>
                <w:cs/>
                <w:lang w:bidi="te-IN"/>
              </w:rPr>
              <w:t>మి</w:t>
            </w:r>
            <w:r w:rsidR="0014650E" w:rsidRPr="00810F14">
              <w:rPr>
                <w:rFonts w:ascii="Gautami" w:hAnsi="Gautami" w:cs="Gautami"/>
                <w:cs/>
                <w:lang w:bidi="te-IN"/>
              </w:rPr>
              <w:t xml:space="preserve"> రెండూ కలిపి 10 </w:t>
            </w:r>
          </w:p>
          <w:p w14:paraId="3E188BD9" w14:textId="4D6A08BD" w:rsidR="00E46489" w:rsidRPr="00810F14" w:rsidRDefault="00407A9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cs/>
                <w:lang w:val="en-US" w:bidi="te-IN"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  </w:t>
            </w:r>
            <w:r w:rsidR="0014650E" w:rsidRPr="00810F14">
              <w:rPr>
                <w:rFonts w:ascii="Gautami" w:hAnsi="Gautami" w:cs="Gautami"/>
                <w:cs/>
                <w:lang w:bidi="te-IN"/>
              </w:rPr>
              <w:t>ఎకరాలు మించకూడదు.</w:t>
            </w:r>
          </w:p>
        </w:tc>
      </w:tr>
      <w:tr w:rsidR="00E46489" w:rsidRPr="00810F14" w14:paraId="127873A7" w14:textId="77777777" w:rsidTr="004A2744">
        <w:trPr>
          <w:trHeight w:hRule="exact" w:val="1429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CEC89" w14:textId="77777777" w:rsidR="00E46489" w:rsidRPr="00810F14" w:rsidRDefault="00E46489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B2E8B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ప్రభుత్వ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ఉద్యోగి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/ </w:t>
            </w:r>
            <w:r w:rsidRPr="00810F14">
              <w:rPr>
                <w:rFonts w:ascii="Gautami" w:hAnsi="Gautami" w:cs="Gautami"/>
                <w:cs/>
                <w:lang w:bidi="te-IN"/>
              </w:rPr>
              <w:t>పెన్షనర్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152ED" w14:textId="77777777" w:rsidR="00096CB6" w:rsidRPr="00810F14" w:rsidRDefault="00096CB6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 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కుటుంబ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సభ్యులెవరూ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ప్రభుత్వ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ఉద్యోగి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లేదా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ప్రభుత్వ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 xml:space="preserve">   </w:t>
            </w:r>
          </w:p>
          <w:p w14:paraId="5015D069" w14:textId="6D11354E" w:rsidR="00096CB6" w:rsidRPr="00810F14" w:rsidRDefault="00096CB6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పెన్షనర్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కాకూడదు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శానిటరీ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వర్కర్లు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,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ఆశా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వర్కర్లు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, </w:t>
            </w:r>
          </w:p>
          <w:p w14:paraId="4453B705" w14:textId="77777777" w:rsidR="00096CB6" w:rsidRPr="00810F14" w:rsidRDefault="00096CB6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అంగన్</w:t>
            </w:r>
            <w:r w:rsidR="00E46489" w:rsidRPr="00810F14">
              <w:rPr>
                <w:rFonts w:ascii="Gautami" w:hAnsi="Gautami" w:cs="Gautami"/>
                <w:rtl/>
                <w:cs/>
              </w:rPr>
              <w:t>‌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వాడీ</w:t>
            </w:r>
            <w:r w:rsidR="003D5100" w:rsidRPr="00810F14">
              <w:rPr>
                <w:rFonts w:ascii="Gautami" w:hAnsi="Gautami" w:cs="Gautami"/>
                <w:cs/>
                <w:lang w:bidi="te-IN"/>
              </w:rPr>
              <w:t xml:space="preserve"> సహాయకులు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కుటుంబాలకు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మినహాయింపు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</w:p>
          <w:p w14:paraId="37855E1E" w14:textId="08457E76" w:rsidR="00E46489" w:rsidRPr="00810F14" w:rsidRDefault="00096CB6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ఉంది</w:t>
            </w:r>
            <w:r w:rsidR="00E46489" w:rsidRPr="00810F14">
              <w:rPr>
                <w:rFonts w:ascii="Gautami" w:hAnsi="Gautami" w:cs="Gautami"/>
                <w:rtl/>
                <w:cs/>
              </w:rPr>
              <w:t>.</w:t>
            </w:r>
          </w:p>
        </w:tc>
      </w:tr>
      <w:tr w:rsidR="00E46489" w:rsidRPr="00810F14" w14:paraId="48D54F63" w14:textId="77777777" w:rsidTr="004A2744">
        <w:trPr>
          <w:trHeight w:hRule="exact" w:val="1078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F97D79" w14:textId="1A0B2946" w:rsidR="00E46489" w:rsidRPr="00810F14" w:rsidRDefault="00096CB6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   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F6073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నాలుగు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చక్రాల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వాహనం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3FF48" w14:textId="5476989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కుటుంబానికి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నాలుగు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చక్రాల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వాహనం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ఉండకూడదు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టాక్సీలు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cs/>
                <w:lang w:bidi="te-IN"/>
              </w:rPr>
              <w:t>ఆటోలు</w:t>
            </w:r>
            <w:r w:rsidR="00914027" w:rsidRPr="00810F14">
              <w:rPr>
                <w:rFonts w:ascii="Gautami" w:hAnsi="Gautami" w:cs="Gautami"/>
                <w:cs/>
                <w:lang w:bidi="te-IN"/>
              </w:rPr>
              <w:t>, (</w:t>
            </w:r>
            <w:proofErr w:type="spellStart"/>
            <w:r w:rsidR="00914027" w:rsidRPr="00810F14">
              <w:rPr>
                <w:rFonts w:ascii="Gautami" w:hAnsi="Gautami" w:cs="Gautami"/>
                <w:lang w:bidi="te-IN"/>
              </w:rPr>
              <w:t>రవాణా</w:t>
            </w:r>
            <w:proofErr w:type="spellEnd"/>
            <w:r w:rsidR="00914027" w:rsidRPr="00810F14">
              <w:rPr>
                <w:rFonts w:ascii="Gautami" w:hAnsi="Gautami" w:cs="Gautami"/>
                <w:lang w:bidi="te-IN"/>
              </w:rPr>
              <w:t xml:space="preserve"> </w:t>
            </w:r>
            <w:proofErr w:type="spellStart"/>
            <w:r w:rsidR="00914027" w:rsidRPr="00810F14">
              <w:rPr>
                <w:rFonts w:ascii="Gautami" w:hAnsi="Gautami" w:cs="Gautami"/>
                <w:lang w:bidi="te-IN"/>
              </w:rPr>
              <w:t>ఎల్లో</w:t>
            </w:r>
            <w:proofErr w:type="spellEnd"/>
            <w:r w:rsidR="00914027" w:rsidRPr="00810F14">
              <w:rPr>
                <w:rFonts w:ascii="Gautami" w:hAnsi="Gautami" w:cs="Gautami"/>
                <w:lang w:bidi="te-IN"/>
              </w:rPr>
              <w:t xml:space="preserve"> </w:t>
            </w:r>
            <w:proofErr w:type="spellStart"/>
            <w:r w:rsidR="00914027" w:rsidRPr="00810F14">
              <w:rPr>
                <w:rFonts w:ascii="Gautami" w:hAnsi="Gautami" w:cs="Gautami"/>
                <w:lang w:bidi="te-IN"/>
              </w:rPr>
              <w:t>ప్లేట్</w:t>
            </w:r>
            <w:proofErr w:type="spellEnd"/>
            <w:r w:rsidR="00914027" w:rsidRPr="00810F14">
              <w:rPr>
                <w:rFonts w:ascii="Gautami" w:hAnsi="Gautami" w:cs="Gautami"/>
                <w:lang w:bidi="te-IN"/>
              </w:rPr>
              <w:t>)</w:t>
            </w:r>
            <w:r w:rsidR="00E35736" w:rsidRPr="00810F14">
              <w:rPr>
                <w:rFonts w:ascii="Gautami" w:hAnsi="Gautami" w:cs="Gautami"/>
                <w:lang w:bidi="te-IN"/>
              </w:rPr>
              <w:t xml:space="preserve"> </w:t>
            </w:r>
            <w:r w:rsidR="00914027" w:rsidRPr="00810F14">
              <w:rPr>
                <w:rFonts w:ascii="Gautami" w:hAnsi="Gautami" w:cs="Gautami"/>
                <w:cs/>
                <w:lang w:bidi="te-IN"/>
              </w:rPr>
              <w:t>ట్రాక్టర్లు</w:t>
            </w:r>
            <w:r w:rsidR="00914027" w:rsidRPr="00810F14">
              <w:rPr>
                <w:rFonts w:ascii="Gautami" w:hAnsi="Gautami" w:cs="Gautami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మినహాయించబడ్డాయి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</w:p>
        </w:tc>
      </w:tr>
      <w:tr w:rsidR="00E46489" w:rsidRPr="00810F14" w14:paraId="13C21736" w14:textId="77777777" w:rsidTr="004A2744">
        <w:trPr>
          <w:trHeight w:hRule="exact" w:val="1024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367D3" w14:textId="77777777" w:rsidR="00E46489" w:rsidRPr="00810F14" w:rsidRDefault="00E46489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C2E1D8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విద్యుత్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వినియోగం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5EED4A" w14:textId="06337977" w:rsidR="00E46489" w:rsidRPr="00810F14" w:rsidRDefault="00154101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గడచిన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12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</w:t>
            </w:r>
            <w:r w:rsidR="00CE191E" w:rsidRPr="00810F14">
              <w:rPr>
                <w:rFonts w:ascii="Gautami" w:hAnsi="Gautami" w:cs="Gautami"/>
                <w:cs/>
                <w:lang w:bidi="te-IN"/>
              </w:rPr>
              <w:t xml:space="preserve">ల్లో 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కుటుంబం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యొక్క</w:t>
            </w:r>
            <w:r w:rsidRPr="00810F14">
              <w:rPr>
                <w:rFonts w:ascii="Gautami" w:hAnsi="Gautami" w:cs="Gautami"/>
                <w:rtl/>
                <w:cs/>
              </w:rPr>
              <w:t xml:space="preserve"> (</w:t>
            </w:r>
            <w:r w:rsidRPr="00810F14">
              <w:rPr>
                <w:rFonts w:ascii="Gautami" w:hAnsi="Gautami" w:cs="Gautami"/>
                <w:cs/>
                <w:lang w:bidi="te-IN"/>
              </w:rPr>
              <w:t>స్వంత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ఇల్లు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విద్యుత్తు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వినియోగం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సరాసరి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300 </w:t>
            </w:r>
            <w:r w:rsidRPr="00810F14">
              <w:rPr>
                <w:rFonts w:ascii="Gautami" w:hAnsi="Gautami" w:cs="Gautami"/>
                <w:cs/>
                <w:lang w:bidi="te-IN"/>
              </w:rPr>
              <w:t>యూనిట్లు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మించరాదు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  <w:r w:rsidR="00E46489" w:rsidRPr="00810F14">
              <w:rPr>
                <w:rFonts w:ascii="Gautami" w:hAnsi="Gautami" w:cs="Gautami"/>
                <w:rtl/>
                <w:cs/>
              </w:rPr>
              <w:t>.</w:t>
            </w:r>
          </w:p>
        </w:tc>
      </w:tr>
      <w:tr w:rsidR="00E46489" w:rsidRPr="00810F14" w14:paraId="685F1C27" w14:textId="77777777" w:rsidTr="004A2744">
        <w:trPr>
          <w:trHeight w:hRule="exact" w:val="700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1389A" w14:textId="77777777" w:rsidR="00E46489" w:rsidRPr="00810F14" w:rsidRDefault="00E46489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53874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ఆదాయ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358B6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కుటుంబ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సభ్యులెవరూ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ఆదాయపు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చెల్లింపుదారు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కాకూడదు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</w:p>
        </w:tc>
      </w:tr>
      <w:tr w:rsidR="00E46489" w:rsidRPr="00810F14" w14:paraId="664F12DB" w14:textId="77777777" w:rsidTr="004A2744">
        <w:trPr>
          <w:trHeight w:hRule="exact" w:val="1852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C7F370" w14:textId="77777777" w:rsidR="00E46489" w:rsidRPr="00810F14" w:rsidRDefault="00E46489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Gautami" w:hAnsi="Gautami" w:cs="Gautami"/>
                <w:rtl/>
                <w:cs/>
              </w:rPr>
            </w:pPr>
          </w:p>
          <w:p w14:paraId="48D2DF69" w14:textId="77777777" w:rsidR="00E46489" w:rsidRPr="00810F14" w:rsidRDefault="00E46489" w:rsidP="00064EB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  <w:p w14:paraId="5CD1A32C" w14:textId="77777777" w:rsidR="00726F94" w:rsidRPr="00810F14" w:rsidRDefault="00726F94" w:rsidP="00064EB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  <w:p w14:paraId="716DBBA1" w14:textId="77777777" w:rsidR="00D171A3" w:rsidRPr="00810F14" w:rsidRDefault="00D171A3" w:rsidP="00064EB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  <w:p w14:paraId="19C3F7DE" w14:textId="77777777" w:rsidR="00D171A3" w:rsidRPr="00810F14" w:rsidRDefault="00D171A3" w:rsidP="00064EB6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autami" w:hAnsi="Gautami" w:cs="Gautami"/>
                <w:rtl/>
                <w:cs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8B42D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మున్సిపల్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ఆస్తి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4E27C" w14:textId="68F5CBFD" w:rsidR="00E46489" w:rsidRPr="00810F14" w:rsidRDefault="00C3020D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  <w:lang w:bidi="te-IN"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మున్సిపల్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ప్రాంతాలలో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,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ఆస్తి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లేని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లేదా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1000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చదరపు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అడుగుల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కంటే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తక్కువ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బిల్ట్</w:t>
            </w:r>
            <w:r w:rsidR="00E46489" w:rsidRPr="00810F14">
              <w:rPr>
                <w:rFonts w:ascii="Gautami" w:hAnsi="Gautami" w:cs="Gautami"/>
                <w:rtl/>
                <w:cs/>
              </w:rPr>
              <w:t>-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అప్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ఏరియా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(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నివాస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లేదా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వాణిజ్య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)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కలిగి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ఉన్న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కుటుం</w:t>
            </w:r>
            <w:r w:rsidR="007D5E5E" w:rsidRPr="00810F14">
              <w:rPr>
                <w:rFonts w:ascii="Gautami" w:hAnsi="Gautami" w:cs="Gautami"/>
                <w:cs/>
                <w:lang w:bidi="te-IN"/>
              </w:rPr>
              <w:t>బాల వారు</w:t>
            </w:r>
            <w:r w:rsidR="00E4648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46489" w:rsidRPr="00810F14">
              <w:rPr>
                <w:rFonts w:ascii="Gautami" w:hAnsi="Gautami" w:cs="Gautami"/>
                <w:cs/>
                <w:lang w:bidi="te-IN"/>
              </w:rPr>
              <w:t>అర్హులు</w:t>
            </w:r>
            <w:r w:rsidR="00DF2813" w:rsidRPr="00810F14">
              <w:rPr>
                <w:rFonts w:ascii="Gautami" w:hAnsi="Gautami" w:cs="Gautami"/>
                <w:rtl/>
              </w:rPr>
              <w:t>.</w:t>
            </w:r>
          </w:p>
          <w:p w14:paraId="13A19B79" w14:textId="77777777" w:rsidR="00726F94" w:rsidRPr="00810F14" w:rsidRDefault="00726F9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2D0B4D97" w14:textId="77777777" w:rsidR="00726F94" w:rsidRPr="00810F14" w:rsidRDefault="00726F9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627515A1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61151487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15A0DA96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12128833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5132ECF8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5746F703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1C20C9FB" w14:textId="7777777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  <w:p w14:paraId="39D61E24" w14:textId="587F0647" w:rsidR="00916F03" w:rsidRPr="00810F14" w:rsidRDefault="00916F03" w:rsidP="00916F03">
            <w:pPr>
              <w:rPr>
                <w:rFonts w:ascii="Gautami" w:hAnsi="Gautami" w:cs="Gautami"/>
                <w:rtl/>
                <w:cs/>
              </w:rPr>
            </w:pPr>
          </w:p>
        </w:tc>
      </w:tr>
      <w:tr w:rsidR="00726F94" w:rsidRPr="00810F14" w14:paraId="4F59D257" w14:textId="77777777" w:rsidTr="004A2744">
        <w:trPr>
          <w:trHeight w:hRule="exact" w:val="14362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935C37" w14:textId="77777777" w:rsidR="00726F94" w:rsidRPr="00810F14" w:rsidRDefault="00726F94" w:rsidP="00064EB6">
            <w:pPr>
              <w:pStyle w:val="ListParagraph"/>
              <w:numPr>
                <w:ilvl w:val="0"/>
                <w:numId w:val="4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Gautami" w:hAnsi="Gautami" w:cs="Gautami"/>
                <w:rtl/>
                <w:cs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558BC" w14:textId="77777777" w:rsidR="00726F94" w:rsidRPr="00810F14" w:rsidRDefault="00726F9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కేటగిరీ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వారీగా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అర్హత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6FD4A" w14:textId="0512469F" w:rsidR="00393D88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b/>
                <w:bCs/>
                <w:rtl/>
              </w:rPr>
              <w:t>1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వృద్ధాప్యం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: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60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6219E9" w:rsidRPr="00810F14">
              <w:rPr>
                <w:rFonts w:ascii="Gautami" w:hAnsi="Gautami" w:cs="Gautami"/>
                <w:cs/>
                <w:lang w:bidi="te-IN"/>
              </w:rPr>
              <w:t xml:space="preserve"> వయసున్నవారు అర్హులు.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ST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వర్గానికి</w:t>
            </w:r>
            <w:r w:rsidR="006219E9" w:rsidRPr="00810F14">
              <w:rPr>
                <w:rFonts w:ascii="Gautami" w:hAnsi="Gautami" w:cs="Gautami"/>
                <w:cs/>
                <w:lang w:bidi="te-IN"/>
              </w:rPr>
              <w:t xml:space="preserve"> చెందిన వారైతే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50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6219E9" w:rsidRPr="00810F14">
              <w:rPr>
                <w:rFonts w:ascii="Gautami" w:hAnsi="Gautami" w:cs="Gautami"/>
                <w:cs/>
                <w:lang w:bidi="te-IN"/>
              </w:rPr>
              <w:t xml:space="preserve">,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6219E9" w:rsidRPr="00810F14">
              <w:rPr>
                <w:rFonts w:ascii="Gautami" w:hAnsi="Gautami" w:cs="Gautami"/>
                <w:cs/>
                <w:lang w:bidi="te-IN"/>
              </w:rPr>
              <w:t xml:space="preserve"> వయసున్నవారు అర్హులు.</w:t>
            </w:r>
          </w:p>
          <w:p w14:paraId="2D6F4ADB" w14:textId="52CE238F" w:rsidR="00393D88" w:rsidRPr="00810F14" w:rsidRDefault="00393D88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</w:p>
          <w:p w14:paraId="48CAEDB3" w14:textId="5CD9018D" w:rsidR="00393D88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b/>
                <w:bCs/>
                <w:rtl/>
              </w:rPr>
              <w:t>2</w:t>
            </w:r>
            <w:r w:rsidR="00E55214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. </w:t>
            </w:r>
            <w:r w:rsidR="00E55214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వితంతువు</w:t>
            </w:r>
            <w:r w:rsidR="00E55214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: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18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196293" w:rsidRPr="00810F14">
              <w:rPr>
                <w:rFonts w:ascii="Gautami" w:hAnsi="Gautami" w:cs="Gautami"/>
                <w:cs/>
                <w:lang w:bidi="te-IN"/>
              </w:rPr>
              <w:t xml:space="preserve"> వయసున్న వారు అర్హులు. అయితే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భర్త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మరణ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ధృవీకరణ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పత్రాన్ని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సమర్పించాలి</w:t>
            </w:r>
            <w:r w:rsidR="00393D88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595375A9" w14:textId="77777777" w:rsidR="00393D88" w:rsidRPr="00810F14" w:rsidRDefault="00393D88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25B7BAFB" w14:textId="7D7D0E8C" w:rsidR="00393D88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3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వికలాంగులు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: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వయోపరిమితి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లేదు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వైకల్యం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40</w:t>
            </w:r>
            <w:r w:rsidR="00393D88" w:rsidRPr="00810F14">
              <w:rPr>
                <w:rFonts w:ascii="Gautami" w:hAnsi="Gautami" w:cs="Gautami"/>
                <w:cs/>
              </w:rPr>
              <w:t xml:space="preserve">%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9D0545" w:rsidRPr="00810F14">
              <w:rPr>
                <w:rFonts w:ascii="Gautami" w:hAnsi="Gautami" w:cs="Gautami"/>
                <w:cs/>
                <w:lang w:bidi="te-IN"/>
              </w:rPr>
              <w:t xml:space="preserve"> ఉన్నవాళ్లు అర్హులు. అంతేకాకుండా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SADAREM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అవసరం</w:t>
            </w:r>
            <w:r w:rsidR="00393D88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306CC43C" w14:textId="77777777" w:rsidR="00393D88" w:rsidRPr="00810F14" w:rsidRDefault="00393D88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77329065" w14:textId="29C86B8F" w:rsidR="00393D88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4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నేత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కార్మికులు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: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50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1938B3" w:rsidRPr="00810F14">
              <w:rPr>
                <w:rFonts w:ascii="Gautami" w:hAnsi="Gautami" w:cs="Gautami"/>
                <w:cs/>
                <w:lang w:bidi="te-IN"/>
              </w:rPr>
              <w:t xml:space="preserve"> వయసున్నవాళ్లు అర్హులు</w:t>
            </w:r>
            <w:r w:rsidR="00093A60" w:rsidRPr="00810F14">
              <w:rPr>
                <w:rFonts w:ascii="Gautami" w:hAnsi="Gautami" w:cs="Gautami"/>
                <w:cs/>
                <w:lang w:bidi="te-IN"/>
              </w:rPr>
              <w:t>. అయితే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చేనేత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నుంచి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ధ్రువీకరణ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పత్రం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సమర్పించాలి</w:t>
            </w:r>
            <w:r w:rsidR="00393D88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71CC0FF6" w14:textId="77777777" w:rsidR="00E55214" w:rsidRPr="00810F14" w:rsidRDefault="00E5521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234F05BE" w14:textId="2F19A5D0" w:rsidR="00F72CF3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5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FC4E8F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కల్లు గీత కార్మికులు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: </w:t>
            </w:r>
            <w:r w:rsidR="00393D88" w:rsidRPr="00810F14">
              <w:rPr>
                <w:rFonts w:ascii="Gautami" w:hAnsi="Gautami" w:cs="Gautami"/>
                <w:cs/>
              </w:rPr>
              <w:t xml:space="preserve">50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F72CF3" w:rsidRPr="00810F14">
              <w:rPr>
                <w:rFonts w:ascii="Gautami" w:hAnsi="Gautami" w:cs="Gautami"/>
                <w:cs/>
                <w:lang w:bidi="te-IN"/>
              </w:rPr>
              <w:t xml:space="preserve"> వయసున్నవారు అర్హులు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టోడీ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కో</w:t>
            </w:r>
            <w:r w:rsidR="00393D88" w:rsidRPr="00810F14">
              <w:rPr>
                <w:rFonts w:ascii="Gautami" w:hAnsi="Gautami" w:cs="Gautami"/>
                <w:rtl/>
                <w:cs/>
              </w:rPr>
              <w:t>-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ఆపరేటివ్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సొసైటీస్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(</w:t>
            </w:r>
            <w:r w:rsidR="00393D88" w:rsidRPr="00810F14">
              <w:rPr>
                <w:rFonts w:ascii="Gautami" w:hAnsi="Gautami" w:cs="Gautami"/>
                <w:cs/>
              </w:rPr>
              <w:t>TCS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)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సభ్యు</w:t>
            </w:r>
            <w:r w:rsidR="00A123F1" w:rsidRPr="00810F14">
              <w:rPr>
                <w:rFonts w:ascii="Gautami" w:hAnsi="Gautami" w:cs="Gautami"/>
                <w:cs/>
                <w:lang w:bidi="te-IN"/>
              </w:rPr>
              <w:t xml:space="preserve">లై ఉండాలి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లేదా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ఎక్సైజ్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డిపార్ట్</w:t>
            </w:r>
            <w:r w:rsidR="00393D88" w:rsidRPr="00810F14">
              <w:rPr>
                <w:rFonts w:ascii="Gautami" w:hAnsi="Gautami" w:cs="Gautami"/>
                <w:rtl/>
                <w:cs/>
              </w:rPr>
              <w:t>‌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మెంట్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నుండి</w:t>
            </w:r>
            <w:r w:rsidR="00A123F1" w:rsidRPr="00810F14">
              <w:rPr>
                <w:rFonts w:ascii="Gautami" w:hAnsi="Gautami" w:cs="Gautami"/>
                <w:cs/>
                <w:lang w:bidi="te-IN"/>
              </w:rPr>
              <w:t xml:space="preserve"> గుర్తింపు పత్రం పొందాలి. </w:t>
            </w:r>
          </w:p>
          <w:p w14:paraId="658BCD4B" w14:textId="77777777" w:rsidR="00F72CF3" w:rsidRPr="00810F14" w:rsidRDefault="00F72CF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</w:rPr>
            </w:pPr>
          </w:p>
          <w:p w14:paraId="4DA601E0" w14:textId="1C3659BE" w:rsidR="00D50F0C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6</w:t>
            </w:r>
            <w:r w:rsidR="00F72CF3" w:rsidRPr="00810F14">
              <w:rPr>
                <w:rFonts w:ascii="Gautami" w:hAnsi="Gautami" w:cs="Gautami"/>
                <w:cs/>
                <w:lang w:bidi="te-IN"/>
              </w:rPr>
              <w:t>.</w:t>
            </w:r>
            <w:r w:rsidR="000C6D2A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854410" w:rsidRPr="00810F14">
              <w:rPr>
                <w:rFonts w:ascii="Gautami" w:hAnsi="Gautami" w:cs="Gautami"/>
                <w:b/>
                <w:bCs/>
                <w:rtl/>
                <w:cs/>
              </w:rPr>
              <w:t>HIV</w:t>
            </w:r>
            <w:r w:rsidR="00854410" w:rsidRPr="00810F14">
              <w:rPr>
                <w:rFonts w:ascii="Gautami" w:hAnsi="Gautami" w:cs="Gautami"/>
                <w:b/>
                <w:bCs/>
                <w:cs/>
                <w:lang w:bidi="te-IN"/>
              </w:rPr>
              <w:t xml:space="preserve"> బాధితులు:</w:t>
            </w:r>
            <w:r w:rsidR="00854410" w:rsidRPr="00810F14">
              <w:rPr>
                <w:rFonts w:ascii="Gautami" w:hAnsi="Gautami" w:cs="Gautami"/>
                <w:cs/>
                <w:lang w:bidi="te-IN"/>
              </w:rPr>
              <w:t xml:space="preserve"> </w:t>
            </w:r>
            <w:r w:rsidR="00854410" w:rsidRPr="00810F14">
              <w:rPr>
                <w:rFonts w:ascii="Gautami" w:hAnsi="Gautami" w:cs="Gautami"/>
                <w:lang w:val="en-US" w:bidi="te-IN"/>
              </w:rPr>
              <w:t xml:space="preserve">ART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D743E1" w:rsidRPr="00810F14">
              <w:rPr>
                <w:rFonts w:ascii="Gautami" w:hAnsi="Gautami" w:cs="Gautami"/>
                <w:rtl/>
              </w:rPr>
              <w:t>)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యాంటీ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రెట్రోవైరల్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థెరపీ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)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సెంటర్</w:t>
            </w:r>
            <w:r w:rsidR="00393D88" w:rsidRPr="00810F14">
              <w:rPr>
                <w:rFonts w:ascii="Gautami" w:hAnsi="Gautami" w:cs="Gautami"/>
                <w:rtl/>
                <w:cs/>
              </w:rPr>
              <w:t>‌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లో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6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నె</w:t>
            </w:r>
            <w:r w:rsidR="00FB5B1F" w:rsidRPr="00810F14">
              <w:rPr>
                <w:rFonts w:ascii="Gautami" w:hAnsi="Gautami" w:cs="Gautami"/>
                <w:cs/>
                <w:lang w:bidi="te-IN"/>
              </w:rPr>
              <w:t xml:space="preserve">లలు క్రమం తప్పకుండా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చికిత్స</w:t>
            </w:r>
            <w:r w:rsidR="00A16DA8" w:rsidRPr="00810F14">
              <w:rPr>
                <w:rFonts w:ascii="Gautami" w:hAnsi="Gautami" w:cs="Gautami"/>
                <w:rtl/>
              </w:rPr>
              <w:t xml:space="preserve"> </w:t>
            </w:r>
            <w:r w:rsidR="009E4836" w:rsidRPr="00810F14">
              <w:rPr>
                <w:rFonts w:ascii="Gautami" w:hAnsi="Gautami" w:cs="Gautami"/>
                <w:cs/>
                <w:lang w:bidi="te-IN"/>
              </w:rPr>
              <w:t xml:space="preserve">తీసుకున్నవారు. </w:t>
            </w:r>
          </w:p>
          <w:p w14:paraId="2B0CA919" w14:textId="77777777" w:rsidR="00D50F0C" w:rsidRPr="00810F14" w:rsidRDefault="00D50F0C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cs/>
                <w:lang w:bidi="te-IN"/>
              </w:rPr>
            </w:pPr>
          </w:p>
          <w:p w14:paraId="6A0E2C46" w14:textId="1304B47F" w:rsidR="00376284" w:rsidRPr="00810F14" w:rsidRDefault="00D50F0C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7.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డయాలసిస్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పెన్షన్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rtl/>
                <w:cs/>
              </w:rPr>
              <w:t>(</w:t>
            </w:r>
            <w:r w:rsidR="00393D88" w:rsidRPr="00810F14">
              <w:rPr>
                <w:rFonts w:ascii="Gautami" w:hAnsi="Gautami" w:cs="Gautami"/>
                <w:cs/>
              </w:rPr>
              <w:t>CKDU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):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వయోపరిమితి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లేదు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ప్రతి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నెలా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ప్రభుత్వ</w:t>
            </w:r>
            <w:r w:rsidR="00393D88" w:rsidRPr="00810F14">
              <w:rPr>
                <w:rFonts w:ascii="Gautami" w:hAnsi="Gautami" w:cs="Gautami"/>
                <w:rtl/>
                <w:cs/>
              </w:rPr>
              <w:t>/</w:t>
            </w:r>
            <w:r w:rsidR="002F45CA" w:rsidRPr="00810F14">
              <w:rPr>
                <w:rFonts w:ascii="Gautami" w:hAnsi="Gautami" w:cs="Gautami"/>
                <w:rtl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ప్రైవేట్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ఆసుపత్రుల్లో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డయాలసిస్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చికిత్స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0C6D2A" w:rsidRPr="00810F14">
              <w:rPr>
                <w:rFonts w:ascii="Gautami" w:hAnsi="Gautami" w:cs="Gautami"/>
                <w:cs/>
                <w:lang w:bidi="te-IN"/>
              </w:rPr>
              <w:t>తీసుకునేవారు</w:t>
            </w:r>
            <w:r w:rsidR="00393D88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75A6E186" w14:textId="77777777" w:rsidR="00E55214" w:rsidRPr="00810F14" w:rsidRDefault="00E5521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7CF24360" w14:textId="75C144C1" w:rsidR="00376284" w:rsidRPr="00810F14" w:rsidRDefault="00DF2813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8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లింగమార్పిడి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: </w:t>
            </w:r>
            <w:r w:rsidR="00393D88" w:rsidRPr="00810F14">
              <w:rPr>
                <w:rFonts w:ascii="Gautami" w:hAnsi="Gautami" w:cs="Gautami"/>
                <w:cs/>
              </w:rPr>
              <w:t xml:space="preserve">18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7D59C3" w:rsidRPr="00810F14">
              <w:rPr>
                <w:rFonts w:ascii="Gautami" w:hAnsi="Gautami" w:cs="Gautami"/>
                <w:cs/>
                <w:lang w:bidi="te-IN"/>
              </w:rPr>
              <w:t xml:space="preserve"> వయసున్నవారు అర్హులు. అయితే </w:t>
            </w:r>
            <w:r w:rsidR="00102916" w:rsidRPr="00810F14">
              <w:rPr>
                <w:rFonts w:ascii="Gautami" w:hAnsi="Gautami" w:cs="Gautami"/>
                <w:cs/>
                <w:lang w:bidi="te-IN"/>
              </w:rPr>
              <w:t>సంబంధిత ప్రభుత్వ వైద్యాధికారి నుంచి లింగనిర్ధారణ సర్టిఫికెట్టు కలిగి ఉండాలి.</w:t>
            </w:r>
          </w:p>
          <w:p w14:paraId="4F8E5C9C" w14:textId="77777777" w:rsidR="00E55214" w:rsidRPr="00810F14" w:rsidRDefault="00E5521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59A46006" w14:textId="015A9303" w:rsidR="0023618F" w:rsidRPr="00810F14" w:rsidRDefault="00684B38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cs/>
                <w:lang w:bidi="te-IN"/>
              </w:rPr>
            </w:pPr>
            <w:r w:rsidRPr="00810F14">
              <w:rPr>
                <w:rFonts w:ascii="Gautami" w:hAnsi="Gautami" w:cs="Gautami"/>
                <w:rtl/>
              </w:rPr>
              <w:t>9.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మత్స్యకారులు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: </w:t>
            </w:r>
            <w:r w:rsidR="00393D88" w:rsidRPr="00810F14">
              <w:rPr>
                <w:rFonts w:ascii="Gautami" w:hAnsi="Gautami" w:cs="Gautami"/>
                <w:cs/>
              </w:rPr>
              <w:t xml:space="preserve">50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అంతకంటే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ఎక్కువ</w:t>
            </w:r>
            <w:r w:rsidR="00795ED3" w:rsidRPr="00810F14">
              <w:rPr>
                <w:rFonts w:ascii="Gautami" w:hAnsi="Gautami" w:cs="Gautami"/>
                <w:cs/>
                <w:lang w:bidi="te-IN"/>
              </w:rPr>
              <w:t xml:space="preserve"> వయసున్నవారు అర్హులు. అలాగే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మత్స్యశాఖ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నుంచి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ధ్రువీకరణ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పత్రం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cs/>
                <w:lang w:bidi="te-IN"/>
              </w:rPr>
              <w:t>సమర్పించాలి</w:t>
            </w:r>
            <w:r w:rsidR="00393D88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76C1EA73" w14:textId="77777777" w:rsidR="0023618F" w:rsidRPr="00810F14" w:rsidRDefault="0023618F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cs/>
                <w:lang w:bidi="te-IN"/>
              </w:rPr>
            </w:pPr>
          </w:p>
          <w:p w14:paraId="219F312F" w14:textId="2C4EC60E" w:rsidR="00795ED3" w:rsidRPr="00810F14" w:rsidRDefault="00684B38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10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ఒంటరి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మహిళలు</w:t>
            </w:r>
            <w:r w:rsidR="00393D88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393D88" w:rsidRPr="00810F14">
              <w:rPr>
                <w:rFonts w:ascii="Gautami" w:hAnsi="Gautami" w:cs="Gautami"/>
                <w:rtl/>
                <w:cs/>
              </w:rPr>
              <w:t xml:space="preserve">: </w:t>
            </w:r>
          </w:p>
          <w:p w14:paraId="0AB79248" w14:textId="5641E7AF" w:rsidR="0058639C" w:rsidRPr="00810F14" w:rsidRDefault="00795ED3" w:rsidP="004449E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భర్త నుంచి విడిపోయి యేడాది కాలం దాటిన వారు, అలాగే అవివాహితులు అర్హులు. పెన్షన్ మంజూరయ్యే నాటికి 50 ఏళ్లు లేదా అంతకుమించిన వయసు కలిగి ఉండాలి. </w:t>
            </w:r>
            <w:r w:rsidR="004449E9" w:rsidRPr="00810F14">
              <w:rPr>
                <w:rFonts w:ascii="Gautami" w:hAnsi="Gautami" w:cs="Gautami"/>
                <w:cs/>
                <w:lang w:bidi="te-IN"/>
              </w:rPr>
              <w:t>సంబంధిత అధికారి దగ్గరి నుంచి ధ్రువీకరణ</w:t>
            </w:r>
            <w:r w:rsidR="004449E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4449E9" w:rsidRPr="00810F14">
              <w:rPr>
                <w:rFonts w:ascii="Gautami" w:hAnsi="Gautami" w:cs="Gautami"/>
                <w:cs/>
                <w:lang w:bidi="te-IN"/>
              </w:rPr>
              <w:t>పత్రం</w:t>
            </w:r>
            <w:r w:rsidR="004449E9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4449E9" w:rsidRPr="00810F14">
              <w:rPr>
                <w:rFonts w:ascii="Gautami" w:hAnsi="Gautami" w:cs="Gautami"/>
                <w:cs/>
                <w:lang w:bidi="te-IN"/>
              </w:rPr>
              <w:t>పొంది ఉండాలి.</w:t>
            </w:r>
          </w:p>
          <w:p w14:paraId="62E7B69A" w14:textId="3F739891" w:rsidR="00E55214" w:rsidRPr="00810F14" w:rsidRDefault="00E55214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</w:p>
          <w:p w14:paraId="5EBE8DFC" w14:textId="459691B1" w:rsidR="00814EAB" w:rsidRPr="00810F14" w:rsidRDefault="00393D88" w:rsidP="00FF275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 xml:space="preserve">  </w:t>
            </w:r>
          </w:p>
        </w:tc>
      </w:tr>
      <w:tr w:rsidR="0058639C" w:rsidRPr="00810F14" w14:paraId="1B4525A4" w14:textId="77777777" w:rsidTr="004A2744">
        <w:trPr>
          <w:trHeight w:hRule="exact" w:val="14613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DB8EB" w14:textId="20F27B13" w:rsidR="0058639C" w:rsidRPr="00810F14" w:rsidRDefault="00F15DB7" w:rsidP="006B2174">
            <w:pPr>
              <w:pStyle w:val="NoSpacing"/>
              <w:jc w:val="right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lastRenderedPageBreak/>
              <w:t>10</w:t>
            </w:r>
            <w:r w:rsidRPr="00810F14">
              <w:rPr>
                <w:rFonts w:ascii="Gautami" w:hAnsi="Gautami" w:cs="Gautami"/>
                <w:cs/>
              </w:rPr>
              <w:t>.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BF8B9" w14:textId="019C1E73" w:rsidR="0058639C" w:rsidRPr="00810F14" w:rsidRDefault="0058639C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కేటగిరీ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వారీగా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అర్హత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A2163" w14:textId="5880416D" w:rsidR="00FF2753" w:rsidRPr="00810F14" w:rsidRDefault="00684B38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11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FF2753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డప్పు</w:t>
            </w:r>
            <w:r w:rsidR="00FF2753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కళాకారులు</w:t>
            </w:r>
            <w:r w:rsidR="00FF2753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: </w:t>
            </w:r>
            <w:r w:rsidR="00FF2753" w:rsidRPr="00810F14">
              <w:rPr>
                <w:rFonts w:ascii="Gautami" w:hAnsi="Gautami" w:cs="Gautami"/>
                <w:cs/>
              </w:rPr>
              <w:t xml:space="preserve">50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నిండిన</w:t>
            </w:r>
            <w:r w:rsidR="00BD1C57" w:rsidRPr="00810F14">
              <w:rPr>
                <w:rFonts w:ascii="Gautami" w:hAnsi="Gautami" w:cs="Gautami"/>
                <w:cs/>
                <w:lang w:bidi="te-IN"/>
              </w:rPr>
              <w:t xml:space="preserve"> వారు అర్హులు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లబ్ధిదారుల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జాబితాను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సాంఘిక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సంక్షేమ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="00FF275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FF2753" w:rsidRPr="00810F14">
              <w:rPr>
                <w:rFonts w:ascii="Gautami" w:hAnsi="Gautami" w:cs="Gautami"/>
                <w:cs/>
                <w:lang w:bidi="te-IN"/>
              </w:rPr>
              <w:t>అందజేస్తుంది</w:t>
            </w:r>
            <w:r w:rsidR="00FF2753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2D35F7F0" w14:textId="77777777" w:rsidR="00FF2753" w:rsidRPr="00810F14" w:rsidRDefault="00FF2753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</w:p>
          <w:p w14:paraId="5878A9F8" w14:textId="410BB4C3" w:rsidR="0017131A" w:rsidRPr="00810F14" w:rsidRDefault="00684B38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</w:rPr>
              <w:t>12</w:t>
            </w:r>
            <w:r w:rsidR="00C768E1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="0017131A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సాంప్రదాయ</w:t>
            </w:r>
            <w:r w:rsidR="0017131A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చెప్పులు</w:t>
            </w:r>
            <w:r w:rsidR="0017131A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b/>
                <w:bCs/>
                <w:cs/>
                <w:lang w:bidi="te-IN"/>
              </w:rPr>
              <w:t>కుట్టేవారు</w:t>
            </w:r>
            <w:r w:rsidR="0017131A" w:rsidRPr="00810F14">
              <w:rPr>
                <w:rFonts w:ascii="Gautami" w:hAnsi="Gautami" w:cs="Gautami"/>
                <w:b/>
                <w:bCs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: </w:t>
            </w:r>
            <w:r w:rsidR="0017131A" w:rsidRPr="00810F14">
              <w:rPr>
                <w:rFonts w:ascii="Gautami" w:hAnsi="Gautami" w:cs="Gautami"/>
                <w:cs/>
              </w:rPr>
              <w:t xml:space="preserve">40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సంవత్సరాలు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నిండిన</w:t>
            </w:r>
            <w:r w:rsidR="00BD1C57" w:rsidRPr="00810F14">
              <w:rPr>
                <w:rFonts w:ascii="Gautami" w:hAnsi="Gautami" w:cs="Gautami"/>
                <w:cs/>
                <w:lang w:bidi="te-IN"/>
              </w:rPr>
              <w:t xml:space="preserve"> వారు అర్హులు.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లబ్ధిదారుల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జాబితాను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సాంఘిక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సంక్షేమ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అందజేస్తుంది</w:t>
            </w:r>
            <w:r w:rsidR="0017131A"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5611ADAF" w14:textId="77777777" w:rsidR="00FF2753" w:rsidRPr="00810F14" w:rsidRDefault="00FF2753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</w:p>
          <w:p w14:paraId="7EC5BFFB" w14:textId="77777777" w:rsidR="00662F64" w:rsidRPr="00810F14" w:rsidRDefault="00662F64" w:rsidP="00064EB6">
            <w:pPr>
              <w:pStyle w:val="NoSpacing"/>
              <w:rPr>
                <w:rFonts w:ascii="Gautami" w:hAnsi="Gautami" w:cs="Gautami"/>
                <w:b/>
                <w:bCs/>
                <w:rtl/>
                <w:cs/>
              </w:rPr>
            </w:pPr>
            <w:r w:rsidRPr="00810F14">
              <w:rPr>
                <w:rFonts w:ascii="Gautami" w:hAnsi="Gautami" w:cs="Gautami"/>
                <w:b/>
                <w:bCs/>
                <w:cs/>
                <w:lang w:bidi="te-IN"/>
              </w:rPr>
              <w:t>13. దీర్ఘ కాలిక వ్యాధిగ్రస్తులు:</w:t>
            </w:r>
          </w:p>
          <w:p w14:paraId="4414B3E8" w14:textId="2FAAF0E2" w:rsidR="00C768E1" w:rsidRPr="00810F14" w:rsidRDefault="00C768E1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తలసేమియా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>తో బాధపడుతు</w:t>
            </w:r>
            <w:r w:rsidR="0016700D" w:rsidRPr="00810F14">
              <w:rPr>
                <w:rFonts w:ascii="Gautami" w:hAnsi="Gautami" w:cs="Gautami"/>
                <w:cs/>
                <w:lang w:bidi="te-IN"/>
              </w:rPr>
              <w:t>న్నవా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 xml:space="preserve">రు,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సికిల్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సెల్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వ్యాధి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 xml:space="preserve"> గ్రస్థులు,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తీవ్రమైన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హీమోఫిలియా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వ్యాధులతో</w:t>
            </w:r>
            <w:r w:rsidR="001713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బాధ</w:t>
            </w:r>
            <w:r w:rsidR="00911F15" w:rsidRPr="00810F14">
              <w:rPr>
                <w:rFonts w:ascii="Gautami" w:hAnsi="Gautami" w:cs="Gautami"/>
                <w:cs/>
                <w:lang w:bidi="te-IN"/>
              </w:rPr>
              <w:t xml:space="preserve"> </w:t>
            </w:r>
            <w:r w:rsidR="0017131A" w:rsidRPr="00810F14">
              <w:rPr>
                <w:rFonts w:ascii="Gautami" w:hAnsi="Gautami" w:cs="Gautami"/>
                <w:cs/>
                <w:lang w:bidi="te-IN"/>
              </w:rPr>
              <w:t>పడుతు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>న్నవారు అర్హులు.</w:t>
            </w:r>
          </w:p>
          <w:p w14:paraId="3CA2ED64" w14:textId="77777777" w:rsidR="00981F96" w:rsidRPr="00810F14" w:rsidRDefault="00981F96" w:rsidP="00064EB6">
            <w:pPr>
              <w:pStyle w:val="NoSpacing"/>
              <w:rPr>
                <w:rFonts w:ascii="Gautami" w:hAnsi="Gautami" w:cs="Gautami"/>
                <w:rtl/>
                <w:cs/>
              </w:rPr>
            </w:pPr>
          </w:p>
          <w:p w14:paraId="715D54C1" w14:textId="58BCE95D" w:rsidR="00981F96" w:rsidRPr="00810F14" w:rsidRDefault="00C768E1" w:rsidP="00B1300D">
            <w:pPr>
              <w:pStyle w:val="NoSpacing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వీల్‌చైర్ లేదా మంచానికి పరిమితమై పక్షవాతంతో బాధపడుతున్న వ్యక్తులు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 xml:space="preserve"> అర్హులు. </w:t>
            </w:r>
            <w:r w:rsidRPr="00810F14">
              <w:rPr>
                <w:rFonts w:ascii="Gautami" w:hAnsi="Gautami" w:cs="Gautami"/>
                <w:cs/>
                <w:lang w:bidi="te-IN"/>
              </w:rPr>
              <w:t xml:space="preserve">తీవ్రమైన కండరాల బలహీనత 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 xml:space="preserve">ఉన్నవారు, </w:t>
            </w:r>
            <w:r w:rsidRPr="00810F14">
              <w:rPr>
                <w:rFonts w:ascii="Gautami" w:hAnsi="Gautami" w:cs="Gautami"/>
                <w:cs/>
                <w:lang w:bidi="te-IN"/>
              </w:rPr>
              <w:t>వీల్‌చైర్ లేదా మంచానికి పరిమితమైన ప్రమాద బాధితు</w:t>
            </w:r>
            <w:r w:rsidR="00981F96" w:rsidRPr="00810F14">
              <w:rPr>
                <w:rFonts w:ascii="Gautami" w:hAnsi="Gautami" w:cs="Gautami"/>
                <w:cs/>
                <w:lang w:bidi="te-IN"/>
              </w:rPr>
              <w:t>లు అర్హులు.</w:t>
            </w:r>
          </w:p>
          <w:p w14:paraId="62517D15" w14:textId="6B3888D6" w:rsidR="00267188" w:rsidRPr="00810F14" w:rsidRDefault="00267188" w:rsidP="00B1300D">
            <w:pPr>
              <w:pStyle w:val="NoSpacing"/>
              <w:rPr>
                <w:rFonts w:ascii="Gautami" w:hAnsi="Gautami" w:cs="Gautami"/>
                <w:rtl/>
                <w:cs/>
              </w:rPr>
            </w:pPr>
          </w:p>
          <w:p w14:paraId="0A99DC03" w14:textId="77777777" w:rsidR="00267188" w:rsidRPr="00810F14" w:rsidRDefault="00267188" w:rsidP="00267188">
            <w:pPr>
              <w:pStyle w:val="NoSpacing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దీర్ఘకాలిక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మూత్రపిండ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వ్యాధి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(</w:t>
            </w:r>
            <w:r w:rsidRPr="00810F14">
              <w:rPr>
                <w:rFonts w:ascii="Gautami" w:hAnsi="Gautami" w:cs="Gautami"/>
                <w:cs/>
                <w:lang w:bidi="te-IN"/>
              </w:rPr>
              <w:t>స్టేజ్</w:t>
            </w:r>
            <w:r w:rsidRPr="00810F14">
              <w:rPr>
                <w:rFonts w:ascii="Gautami" w:hAnsi="Gautami" w:cs="Gautami"/>
                <w:rtl/>
                <w:cs/>
              </w:rPr>
              <w:t>3</w:t>
            </w:r>
            <w:r w:rsidRPr="00810F14">
              <w:rPr>
                <w:rFonts w:ascii="Gautami" w:hAnsi="Gautami" w:cs="Gautami"/>
                <w:cs/>
              </w:rPr>
              <w:t>,</w:t>
            </w:r>
            <w:r w:rsidRPr="00810F14">
              <w:rPr>
                <w:rFonts w:ascii="Gautami" w:hAnsi="Gautami" w:cs="Gautami"/>
                <w:rtl/>
                <w:cs/>
              </w:rPr>
              <w:t xml:space="preserve">4 </w:t>
            </w:r>
            <w:r w:rsidRPr="00810F14">
              <w:rPr>
                <w:rFonts w:ascii="Gautami" w:hAnsi="Gautami" w:cs="Gautami"/>
                <w:cs/>
              </w:rPr>
              <w:t>&amp;</w:t>
            </w:r>
            <w:r w:rsidRPr="00810F14">
              <w:rPr>
                <w:rFonts w:ascii="Gautami" w:hAnsi="Gautami" w:cs="Gautami"/>
                <w:rtl/>
                <w:cs/>
              </w:rPr>
              <w:t>5</w:t>
            </w:r>
            <w:r w:rsidRPr="00810F14">
              <w:rPr>
                <w:rFonts w:ascii="Gautami" w:hAnsi="Gautami" w:cs="Gautami"/>
                <w:cs/>
              </w:rPr>
              <w:t>)</w:t>
            </w:r>
            <w:r w:rsidRPr="00810F14">
              <w:rPr>
                <w:rFonts w:ascii="Gautami" w:hAnsi="Gautami" w:cs="Gautami"/>
                <w:cs/>
                <w:lang w:bidi="te-IN"/>
              </w:rPr>
              <w:t xml:space="preserve"> కలిగి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 xml:space="preserve">డయాలసిస్ చేయించుకోని వారు అర్హులు.  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</w:p>
          <w:p w14:paraId="72E65D65" w14:textId="77777777" w:rsidR="00267188" w:rsidRPr="00810F14" w:rsidRDefault="00267188" w:rsidP="00B1300D">
            <w:pPr>
              <w:pStyle w:val="NoSpacing"/>
              <w:rPr>
                <w:rFonts w:ascii="Gautami" w:hAnsi="Gautami" w:cs="Gautami"/>
                <w:rtl/>
                <w:cs/>
              </w:rPr>
            </w:pPr>
          </w:p>
          <w:p w14:paraId="6E9B098F" w14:textId="1563F4D2" w:rsidR="00C768E1" w:rsidRPr="00810F14" w:rsidRDefault="00981F96" w:rsidP="00B1300D">
            <w:pPr>
              <w:pStyle w:val="NoSpacing"/>
              <w:rPr>
                <w:rFonts w:ascii="Gautami" w:hAnsi="Gautami" w:cs="Gautami"/>
                <w:cs/>
                <w:lang w:bidi="te-IN"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వీరికి </w:t>
            </w:r>
            <w:r w:rsidR="00C768E1" w:rsidRPr="00810F14">
              <w:rPr>
                <w:rFonts w:ascii="Gautami" w:hAnsi="Gautami" w:cs="Gautami"/>
                <w:cs/>
                <w:lang w:bidi="te-IN"/>
              </w:rPr>
              <w:t>వయోపరిమితి లేదు</w:t>
            </w:r>
            <w:r w:rsidR="00C768E1"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 xml:space="preserve">అయితే </w:t>
            </w:r>
            <w:r w:rsidR="00C768E1" w:rsidRPr="00810F14">
              <w:rPr>
                <w:rFonts w:ascii="Gautami" w:hAnsi="Gautami" w:cs="Gautami"/>
                <w:cs/>
                <w:lang w:bidi="te-IN"/>
              </w:rPr>
              <w:t xml:space="preserve">లబ్ధిదారుని డేటా </w:t>
            </w:r>
            <w:r w:rsidR="00C768E1" w:rsidRPr="00810F14">
              <w:rPr>
                <w:rFonts w:ascii="Gautami" w:hAnsi="Gautami" w:cs="Gautami"/>
                <w:rtl/>
                <w:cs/>
              </w:rPr>
              <w:t xml:space="preserve">SADAREM </w:t>
            </w:r>
            <w:r w:rsidR="00C768E1" w:rsidRPr="00810F14">
              <w:rPr>
                <w:rFonts w:ascii="Gautami" w:hAnsi="Gautami" w:cs="Gautami"/>
                <w:rtl/>
                <w:cs/>
                <w:lang w:bidi="te-IN"/>
              </w:rPr>
              <w:t xml:space="preserve">డేటా బేస్ నుండి </w:t>
            </w:r>
            <w:r w:rsidR="00C768E1" w:rsidRPr="00810F14">
              <w:rPr>
                <w:rFonts w:ascii="Gautami" w:hAnsi="Gautami" w:cs="Gautami"/>
                <w:rtl/>
                <w:cs/>
              </w:rPr>
              <w:t>CEO</w:t>
            </w:r>
            <w:r w:rsidR="00C768E1" w:rsidRPr="00810F14">
              <w:rPr>
                <w:rFonts w:ascii="Gautami" w:hAnsi="Gautami" w:cs="Gautami"/>
                <w:cs/>
              </w:rPr>
              <w:t xml:space="preserve">, </w:t>
            </w:r>
            <w:r w:rsidR="00C768E1" w:rsidRPr="00810F14">
              <w:rPr>
                <w:rFonts w:ascii="Gautami" w:hAnsi="Gautami" w:cs="Gautami"/>
                <w:rtl/>
                <w:cs/>
              </w:rPr>
              <w:t>SERP</w:t>
            </w:r>
            <w:r w:rsidR="002B1AC4" w:rsidRPr="00810F14">
              <w:rPr>
                <w:rFonts w:ascii="Gautami" w:hAnsi="Gautami" w:cs="Gautami"/>
                <w:cs/>
                <w:lang w:bidi="te-IN"/>
              </w:rPr>
              <w:t xml:space="preserve"> డిపార్టుమెంట్లకు పంపబడుతుంది. </w:t>
            </w:r>
            <w:r w:rsidR="00C768E1" w:rsidRPr="00810F14">
              <w:rPr>
                <w:rFonts w:ascii="Gautami" w:hAnsi="Gautami" w:cs="Gautami"/>
                <w:cs/>
                <w:lang w:bidi="te-IN"/>
              </w:rPr>
              <w:t xml:space="preserve">మెడికల్ ఆఫీసర్ ద్వారా </w:t>
            </w:r>
            <w:r w:rsidR="009434D9" w:rsidRPr="00810F14">
              <w:rPr>
                <w:rFonts w:ascii="Gautami" w:hAnsi="Gautami" w:cs="Gautami"/>
                <w:cs/>
                <w:lang w:bidi="te-IN"/>
              </w:rPr>
              <w:t>క్షేత్ర స్థాయి</w:t>
            </w:r>
            <w:r w:rsidR="00C768E1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A35963" w:rsidRPr="00810F14">
              <w:rPr>
                <w:rFonts w:ascii="Gautami" w:hAnsi="Gautami" w:cs="Gautami"/>
                <w:cs/>
                <w:lang w:bidi="te-IN"/>
              </w:rPr>
              <w:t>లో</w:t>
            </w:r>
            <w:r w:rsidR="009A6002" w:rsidRPr="00810F14">
              <w:rPr>
                <w:rFonts w:ascii="Gautami" w:hAnsi="Gautami" w:cs="Gautami"/>
                <w:rtl/>
              </w:rPr>
              <w:t xml:space="preserve"> </w:t>
            </w:r>
            <w:r w:rsidR="00E95AD9" w:rsidRPr="00810F14">
              <w:rPr>
                <w:rFonts w:ascii="Gautami" w:hAnsi="Gautami" w:cs="Gautami"/>
                <w:cs/>
                <w:lang w:bidi="te-IN"/>
              </w:rPr>
              <w:t xml:space="preserve"> విచారణ జరుగుతుంది.</w:t>
            </w:r>
          </w:p>
          <w:p w14:paraId="7C7A62EA" w14:textId="77777777" w:rsidR="00503199" w:rsidRPr="00810F14" w:rsidRDefault="00503199" w:rsidP="00064EB6">
            <w:pPr>
              <w:pStyle w:val="NoSpacing"/>
              <w:rPr>
                <w:rFonts w:ascii="Gautami" w:hAnsi="Gautami" w:cs="Gautami"/>
                <w:rtl/>
              </w:rPr>
            </w:pPr>
          </w:p>
          <w:p w14:paraId="16C19385" w14:textId="09631272" w:rsidR="00C768E1" w:rsidRPr="00810F14" w:rsidRDefault="00C768E1" w:rsidP="00267188">
            <w:pPr>
              <w:pStyle w:val="NoSpacing"/>
              <w:rPr>
                <w:rFonts w:ascii="Gautami" w:hAnsi="Gautami" w:cs="Gautami"/>
                <w:rtl/>
                <w:cs/>
              </w:rPr>
            </w:pPr>
          </w:p>
        </w:tc>
      </w:tr>
      <w:tr w:rsidR="002F3B4C" w:rsidRPr="00810F14" w14:paraId="5D369A08" w14:textId="77777777" w:rsidTr="004A2744">
        <w:trPr>
          <w:trHeight w:hRule="exact" w:val="3571"/>
        </w:trPr>
        <w:tc>
          <w:tcPr>
            <w:tcW w:w="1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F83C6B" w14:textId="05CF9723" w:rsidR="002F3B4C" w:rsidRPr="00810F14" w:rsidRDefault="0003719A" w:rsidP="0003719A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1980" w:right="26"/>
              <w:rPr>
                <w:rFonts w:ascii="Gautami" w:hAnsi="Gautami" w:cs="Gautami"/>
                <w:rtl/>
              </w:rPr>
            </w:pPr>
            <w:r w:rsidRPr="00810F14">
              <w:rPr>
                <w:rFonts w:ascii="Gautami" w:hAnsi="Gautami" w:cs="Gautami"/>
                <w:rtl/>
              </w:rPr>
              <w:lastRenderedPageBreak/>
              <w:t>11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32C317" w14:textId="07547EC8" w:rsidR="002F3B4C" w:rsidRPr="00810F14" w:rsidRDefault="002F3B4C" w:rsidP="00064EB6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ఇతర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షరతులు</w:t>
            </w:r>
          </w:p>
        </w:tc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9C5A44" w14:textId="77777777" w:rsidR="002F3B4C" w:rsidRPr="00810F14" w:rsidRDefault="002F3B4C" w:rsidP="00064EB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Gautami" w:eastAsiaTheme="minorHAnsi" w:hAnsi="Gautami" w:cs="Gautami"/>
                <w:b/>
                <w:bCs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కింది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షరతులు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మినహా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కుటుంబంలో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ఒక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పెన్షన్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b/>
                <w:bCs/>
                <w:cs/>
                <w:lang w:bidi="te-IN"/>
              </w:rPr>
              <w:t>అనుమతించబడుతుంది</w:t>
            </w:r>
            <w:r w:rsidRPr="00810F14">
              <w:rPr>
                <w:rFonts w:ascii="Gautami" w:eastAsiaTheme="minorHAnsi" w:hAnsi="Gautami" w:cs="Gautami"/>
                <w:b/>
                <w:bCs/>
                <w:rtl/>
                <w:cs/>
              </w:rPr>
              <w:t>:</w:t>
            </w:r>
          </w:p>
          <w:p w14:paraId="74EDD03B" w14:textId="020C94CA" w:rsidR="002F3B4C" w:rsidRPr="00810F14" w:rsidRDefault="002F3B4C" w:rsidP="00064EB6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rtl/>
                <w:cs/>
              </w:rPr>
              <w:t>40</w:t>
            </w:r>
            <w:r w:rsidRPr="00810F14">
              <w:rPr>
                <w:rFonts w:ascii="Gautami" w:eastAsiaTheme="minorHAnsi" w:hAnsi="Gautami" w:cs="Gautami"/>
                <w:cs/>
              </w:rPr>
              <w:t xml:space="preserve">%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మరియు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అంతకంటే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ఎక్కువ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వైకల్యం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కలిగిన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వికలాంగ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వ్యక్తి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ఉన్న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కుటుంబం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.</w:t>
            </w:r>
          </w:p>
          <w:p w14:paraId="625A52F4" w14:textId="331D0A4C" w:rsidR="002F3B4C" w:rsidRPr="00810F14" w:rsidRDefault="002F3B4C" w:rsidP="00064EB6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డయాలసిస్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రోగులు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(</w:t>
            </w:r>
            <w:r w:rsidRPr="00810F14">
              <w:rPr>
                <w:rFonts w:ascii="Gautami" w:eastAsiaTheme="minorHAnsi" w:hAnsi="Gautami" w:cs="Gautami"/>
                <w:cs/>
              </w:rPr>
              <w:t>CKDU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) /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తీవ్రమైన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మెంటల్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రిటార్డేషన్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/ </w:t>
            </w:r>
            <w:r w:rsidRPr="00810F14">
              <w:rPr>
                <w:rFonts w:ascii="Gautami" w:eastAsiaTheme="minorHAnsi" w:hAnsi="Gautami" w:cs="Gautami"/>
                <w:cs/>
              </w:rPr>
              <w:t xml:space="preserve">PLHIV 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(</w:t>
            </w:r>
            <w:r w:rsidRPr="00810F14">
              <w:rPr>
                <w:rFonts w:ascii="Gautami" w:eastAsiaTheme="minorHAnsi" w:hAnsi="Gautami" w:cs="Gautami"/>
                <w:cs/>
              </w:rPr>
              <w:t>ART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).</w:t>
            </w:r>
          </w:p>
          <w:p w14:paraId="00732A9E" w14:textId="23E0EE60" w:rsidR="002F3B4C" w:rsidRPr="00810F14" w:rsidRDefault="002F3B4C" w:rsidP="00BF293A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rtl/>
                <w:cs/>
              </w:rPr>
              <w:t>GO Rt</w:t>
            </w:r>
            <w:r w:rsidRPr="00810F14">
              <w:rPr>
                <w:rFonts w:ascii="Gautami" w:eastAsiaTheme="minorHAnsi" w:hAnsi="Gautami" w:cs="Gautami"/>
                <w:cs/>
              </w:rPr>
              <w:t>.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No</w:t>
            </w:r>
            <w:r w:rsidRPr="00810F14">
              <w:rPr>
                <w:rFonts w:ascii="Gautami" w:eastAsiaTheme="minorHAnsi" w:hAnsi="Gautami" w:cs="Gautami"/>
                <w:cs/>
              </w:rPr>
              <w:t>.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551 </w:t>
            </w:r>
            <w:r w:rsidRPr="00810F14">
              <w:rPr>
                <w:rFonts w:ascii="Gautami" w:eastAsiaTheme="minorHAnsi" w:hAnsi="Gautami" w:cs="Gautami"/>
                <w:cs/>
              </w:rPr>
              <w:t>HM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&amp;</w:t>
            </w:r>
            <w:r w:rsidRPr="00810F14">
              <w:rPr>
                <w:rFonts w:ascii="Gautami" w:eastAsiaTheme="minorHAnsi" w:hAnsi="Gautami" w:cs="Gautami"/>
                <w:cs/>
              </w:rPr>
              <w:t xml:space="preserve">FW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డిపార్ట్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‌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మెంట్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,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తేదీ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26</w:t>
            </w:r>
            <w:r w:rsidRPr="00810F14">
              <w:rPr>
                <w:rFonts w:ascii="Gautami" w:eastAsiaTheme="minorHAnsi" w:hAnsi="Gautami" w:cs="Gautami"/>
                <w:cs/>
              </w:rPr>
              <w:t>.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10</w:t>
            </w:r>
            <w:r w:rsidRPr="00810F14">
              <w:rPr>
                <w:rFonts w:ascii="Gautami" w:eastAsiaTheme="minorHAnsi" w:hAnsi="Gautami" w:cs="Gautami"/>
                <w:cs/>
              </w:rPr>
              <w:t>.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2019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ప్రకారం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మరియు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మెమో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నం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: </w:t>
            </w:r>
            <w:r w:rsidRPr="00810F14">
              <w:rPr>
                <w:rFonts w:ascii="Gautami" w:eastAsiaTheme="minorHAnsi" w:hAnsi="Gautami" w:cs="Gautami"/>
                <w:cs/>
              </w:rPr>
              <w:t>3033401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/</w:t>
            </w:r>
            <w:r w:rsidRPr="00810F14">
              <w:rPr>
                <w:rFonts w:ascii="Gautami" w:eastAsiaTheme="minorHAnsi" w:hAnsi="Gautami" w:cs="Gautami"/>
                <w:cs/>
              </w:rPr>
              <w:t>D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1</w:t>
            </w:r>
            <w:r w:rsidRPr="00810F14">
              <w:rPr>
                <w:rFonts w:ascii="Gautami" w:eastAsiaTheme="minorHAnsi" w:hAnsi="Gautami" w:cs="Gautami"/>
                <w:cs/>
              </w:rPr>
              <w:t>/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2019</w:t>
            </w:r>
            <w:r w:rsidRPr="00810F14">
              <w:rPr>
                <w:rFonts w:ascii="Gautami" w:eastAsiaTheme="minorHAnsi" w:hAnsi="Gautami" w:cs="Gautami"/>
                <w:cs/>
              </w:rPr>
              <w:t xml:space="preserve">, 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HM</w:t>
            </w:r>
            <w:r w:rsidRPr="00810F14">
              <w:rPr>
                <w:rFonts w:ascii="Gautami" w:eastAsiaTheme="minorHAnsi" w:hAnsi="Gautami" w:cs="Gautami"/>
                <w:cs/>
              </w:rPr>
              <w:t>&amp;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FW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శాఖ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 xml:space="preserve">, </w:t>
            </w:r>
            <w:r w:rsidRPr="00810F14">
              <w:rPr>
                <w:rFonts w:ascii="Gautami" w:eastAsiaTheme="minorHAnsi" w:hAnsi="Gautami" w:cs="Gautami"/>
                <w:cs/>
              </w:rPr>
              <w:t>dt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:</w:t>
            </w:r>
            <w:r w:rsidRPr="00810F14">
              <w:rPr>
                <w:rFonts w:ascii="Gautami" w:eastAsiaTheme="minorHAnsi" w:hAnsi="Gautami" w:cs="Gautami"/>
                <w:cs/>
              </w:rPr>
              <w:t>08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.</w:t>
            </w:r>
            <w:r w:rsidRPr="00810F14">
              <w:rPr>
                <w:rFonts w:ascii="Gautami" w:eastAsiaTheme="minorHAnsi" w:hAnsi="Gautami" w:cs="Gautami"/>
                <w:cs/>
              </w:rPr>
              <w:t>11</w:t>
            </w:r>
            <w:r w:rsidRPr="00810F14">
              <w:rPr>
                <w:rFonts w:ascii="Gautami" w:eastAsiaTheme="minorHAnsi" w:hAnsi="Gautami" w:cs="Gautami"/>
                <w:rtl/>
                <w:cs/>
              </w:rPr>
              <w:t>.</w:t>
            </w:r>
            <w:r w:rsidRPr="00810F14">
              <w:rPr>
                <w:rFonts w:ascii="Gautami" w:eastAsiaTheme="minorHAnsi" w:hAnsi="Gautami" w:cs="Gautami"/>
                <w:cs/>
              </w:rPr>
              <w:t>2019</w:t>
            </w:r>
            <w:r w:rsidR="00BF293A" w:rsidRPr="00810F14">
              <w:rPr>
                <w:rFonts w:ascii="Gautami" w:eastAsiaTheme="minorHAnsi" w:hAnsi="Gautami" w:cs="Gautami"/>
                <w:cs/>
                <w:lang w:bidi="te-IN"/>
              </w:rPr>
              <w:t xml:space="preserve"> ప్రకారం పెన్షన్</w:t>
            </w:r>
            <w:r w:rsidR="00BF293A" w:rsidRPr="00810F14">
              <w:rPr>
                <w:rFonts w:ascii="Gautami" w:eastAsiaTheme="minorHAnsi" w:hAnsi="Gautami" w:cs="Gautami"/>
                <w:rtl/>
                <w:cs/>
              </w:rPr>
              <w:t>‌</w:t>
            </w:r>
            <w:r w:rsidR="00BF293A" w:rsidRPr="00810F14">
              <w:rPr>
                <w:rFonts w:ascii="Gautami" w:eastAsiaTheme="minorHAnsi" w:hAnsi="Gautami" w:cs="Gautami"/>
                <w:cs/>
                <w:lang w:bidi="te-IN"/>
              </w:rPr>
              <w:t>లు</w:t>
            </w:r>
            <w:r w:rsidR="00BF293A"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="00BF293A" w:rsidRPr="00810F14">
              <w:rPr>
                <w:rFonts w:ascii="Gautami" w:eastAsiaTheme="minorHAnsi" w:hAnsi="Gautami" w:cs="Gautami"/>
                <w:cs/>
                <w:lang w:bidi="te-IN"/>
              </w:rPr>
              <w:t>మంజూరు</w:t>
            </w:r>
            <w:r w:rsidR="00BF293A" w:rsidRPr="00810F14">
              <w:rPr>
                <w:rFonts w:ascii="Gautami" w:eastAsiaTheme="minorHAnsi" w:hAnsi="Gautami" w:cs="Gautami"/>
                <w:rtl/>
                <w:cs/>
              </w:rPr>
              <w:t xml:space="preserve"> </w:t>
            </w:r>
            <w:r w:rsidR="00BF293A" w:rsidRPr="00810F14">
              <w:rPr>
                <w:rFonts w:ascii="Gautami" w:eastAsiaTheme="minorHAnsi" w:hAnsi="Gautami" w:cs="Gautami"/>
                <w:cs/>
                <w:lang w:bidi="te-IN"/>
              </w:rPr>
              <w:t>చేయబడతాయి.</w:t>
            </w:r>
          </w:p>
        </w:tc>
      </w:tr>
    </w:tbl>
    <w:p w14:paraId="79282C44" w14:textId="77777777" w:rsidR="00117238" w:rsidRPr="00810F14" w:rsidRDefault="00117238" w:rsidP="001C0A75">
      <w:pPr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067BC609" w14:textId="4DA425FB" w:rsidR="006E3066" w:rsidRPr="00810F14" w:rsidRDefault="006E3066" w:rsidP="00E4138C">
      <w:pPr>
        <w:pStyle w:val="Heading2"/>
        <w:spacing w:line="240" w:lineRule="auto"/>
        <w:rPr>
          <w:rFonts w:ascii="Gautami" w:hAnsi="Gautami" w:cs="Gautami"/>
          <w:sz w:val="22"/>
          <w:szCs w:val="22"/>
          <w:cs/>
          <w:lang w:bidi="te-IN"/>
        </w:rPr>
      </w:pPr>
      <w:r w:rsidRPr="00810F14">
        <w:rPr>
          <w:rFonts w:ascii="Gautami" w:hAnsi="Gautami" w:cs="Gautami"/>
          <w:sz w:val="22"/>
          <w:szCs w:val="22"/>
          <w:lang w:val="en-US"/>
        </w:rPr>
        <w:t>4.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ధృవీకరించవలసిన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lang w:val="en-US"/>
        </w:rPr>
        <w:t xml:space="preserve"> </w:t>
      </w: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val="en-US" w:bidi="te-IN"/>
        </w:rPr>
        <w:t>పత్రం</w:t>
      </w:r>
      <w:r w:rsidRPr="00810F14">
        <w:rPr>
          <w:rFonts w:ascii="Gautami" w:hAnsi="Gautami" w:cs="Gautami"/>
          <w:bCs/>
          <w:sz w:val="22"/>
          <w:szCs w:val="22"/>
          <w:rtl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3"/>
        <w:gridCol w:w="3117"/>
        <w:gridCol w:w="3117"/>
      </w:tblGrid>
      <w:tr w:rsidR="006E3066" w:rsidRPr="00810F14" w14:paraId="307D2A54" w14:textId="77777777" w:rsidTr="00DD3F25">
        <w:tc>
          <w:tcPr>
            <w:tcW w:w="3116" w:type="dxa"/>
          </w:tcPr>
          <w:p w14:paraId="5568F533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1</w:t>
            </w:r>
          </w:p>
        </w:tc>
        <w:tc>
          <w:tcPr>
            <w:tcW w:w="3117" w:type="dxa"/>
          </w:tcPr>
          <w:p w14:paraId="36938CA1" w14:textId="77777777" w:rsidR="006E3066" w:rsidRPr="00810F14" w:rsidRDefault="006E3066" w:rsidP="00DD3F25">
            <w:pPr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మొత్తం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కుటుంబ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ఆదాయం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గ్రామీణ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ప్రాంతాల్లో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రూ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  <w:r w:rsidRPr="00810F14">
              <w:rPr>
                <w:rFonts w:ascii="Gautami" w:hAnsi="Gautami" w:cs="Gautami"/>
                <w:cs/>
              </w:rPr>
              <w:t>10000</w:t>
            </w:r>
            <w:r w:rsidRPr="00810F14">
              <w:rPr>
                <w:rFonts w:ascii="Gautami" w:hAnsi="Gautami" w:cs="Gautami"/>
                <w:rtl/>
                <w:cs/>
              </w:rPr>
              <w:t xml:space="preserve">/- </w:t>
            </w:r>
            <w:r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పట్టణ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ప్రాంతాల్లో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రూ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  <w:r w:rsidRPr="00810F14">
              <w:rPr>
                <w:rFonts w:ascii="Gautami" w:hAnsi="Gautami" w:cs="Gautami"/>
                <w:cs/>
              </w:rPr>
              <w:t>12000</w:t>
            </w:r>
            <w:r w:rsidRPr="00810F14">
              <w:rPr>
                <w:rFonts w:ascii="Gautami" w:hAnsi="Gautami" w:cs="Gautami"/>
                <w:rtl/>
                <w:cs/>
              </w:rPr>
              <w:t xml:space="preserve">/- </w:t>
            </w:r>
            <w:r w:rsidRPr="00810F14">
              <w:rPr>
                <w:rFonts w:ascii="Gautami" w:hAnsi="Gautami" w:cs="Gautami"/>
                <w:cs/>
                <w:lang w:bidi="te-IN"/>
              </w:rPr>
              <w:t>కంటే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తక్కువగా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ఉండాలి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</w:p>
        </w:tc>
        <w:tc>
          <w:tcPr>
            <w:tcW w:w="3117" w:type="dxa"/>
          </w:tcPr>
          <w:p w14:paraId="5586D3EE" w14:textId="77777777" w:rsidR="006E3066" w:rsidRPr="00810F14" w:rsidRDefault="006E3066" w:rsidP="00DD3F25">
            <w:pPr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రెవెన్యూ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జారీ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ఆదాయ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పత్రం</w:t>
            </w:r>
          </w:p>
        </w:tc>
      </w:tr>
      <w:tr w:rsidR="006E3066" w:rsidRPr="00810F14" w14:paraId="04E5B3C5" w14:textId="77777777" w:rsidTr="00DD3F25">
        <w:tc>
          <w:tcPr>
            <w:tcW w:w="3116" w:type="dxa"/>
          </w:tcPr>
          <w:p w14:paraId="4CCD9C53" w14:textId="77777777" w:rsidR="006E3066" w:rsidRPr="00810F14" w:rsidRDefault="006E3066" w:rsidP="00370A76">
            <w:pPr>
              <w:ind w:left="970" w:right="2080"/>
              <w:jc w:val="both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2</w:t>
            </w:r>
          </w:p>
        </w:tc>
        <w:tc>
          <w:tcPr>
            <w:tcW w:w="3117" w:type="dxa"/>
          </w:tcPr>
          <w:p w14:paraId="06F304C2" w14:textId="77777777" w:rsidR="006E3066" w:rsidRPr="00810F14" w:rsidRDefault="006E3066" w:rsidP="000E5CBC">
            <w:pPr>
              <w:jc w:val="center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వయస్సు</w:t>
            </w:r>
          </w:p>
        </w:tc>
        <w:tc>
          <w:tcPr>
            <w:tcW w:w="3117" w:type="dxa"/>
          </w:tcPr>
          <w:p w14:paraId="59F304A8" w14:textId="77777777" w:rsidR="00370A76" w:rsidRPr="00810F14" w:rsidRDefault="006E3066" w:rsidP="00DD3F25">
            <w:pPr>
              <w:rPr>
                <w:rFonts w:ascii="Gautami" w:hAnsi="Gautami" w:cs="Gautami"/>
                <w:sz w:val="20"/>
                <w:szCs w:val="20"/>
                <w:rtl/>
                <w:cs/>
              </w:rPr>
            </w:pP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పెన్షన్ల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వయస్సు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మరియు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కుటుంబ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యూనిట్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‌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ని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నిర్ణయించడానికి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ఈ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క్రింది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ప్రక్రియను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అనుసరించాలి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:- </w:t>
            </w:r>
          </w:p>
          <w:p w14:paraId="4D039827" w14:textId="77777777" w:rsidR="00370A76" w:rsidRPr="00810F14" w:rsidRDefault="00370A76" w:rsidP="00370A76">
            <w:pPr>
              <w:rPr>
                <w:rFonts w:ascii="Gautami" w:hAnsi="Gautami" w:cs="Gautami"/>
                <w:sz w:val="20"/>
                <w:szCs w:val="20"/>
                <w:rtl/>
                <w:cs/>
              </w:rPr>
            </w:pP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1.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ఆధార్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గుర్తింపు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కార్డు</w:t>
            </w:r>
          </w:p>
          <w:p w14:paraId="14AA0AE3" w14:textId="4264599D" w:rsidR="00370A76" w:rsidRPr="00810F14" w:rsidRDefault="00370A76" w:rsidP="00370A76">
            <w:pPr>
              <w:rPr>
                <w:rFonts w:ascii="Gautami" w:hAnsi="Gautami" w:cs="Gautami"/>
                <w:sz w:val="20"/>
                <w:szCs w:val="20"/>
                <w:rtl/>
                <w:cs/>
              </w:rPr>
            </w:pP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 xml:space="preserve">2. ఆధార్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వివరాలు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బియ్యం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కార్డ్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డేటాతో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BC3E64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సరిపోవాలి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.</w:t>
            </w:r>
          </w:p>
          <w:p w14:paraId="0E5BE1A4" w14:textId="58583D49" w:rsidR="00370A76" w:rsidRPr="00810F14" w:rsidRDefault="00370A76" w:rsidP="00370A76">
            <w:pPr>
              <w:rPr>
                <w:rFonts w:ascii="Gautami" w:hAnsi="Gautami" w:cs="Gautami"/>
                <w:sz w:val="20"/>
                <w:szCs w:val="20"/>
                <w:rtl/>
                <w:cs/>
              </w:rPr>
            </w:pP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3.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ప్రజా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కుటుంబ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విభాగాన్ని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కనుగొనడానికి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BC3E64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ప్రజా</w:t>
            </w:r>
            <w:r w:rsidR="00BC3E64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సాధికార</w:t>
            </w:r>
            <w:r w:rsidR="00BC3E64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BC3E64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సర్వే</w:t>
            </w:r>
            <w:r w:rsidR="00BC3E64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(</w:t>
            </w:r>
            <w:r w:rsidR="00BC3E64" w:rsidRPr="00810F14">
              <w:rPr>
                <w:rFonts w:ascii="Gautami" w:hAnsi="Gautami" w:cs="Gautami"/>
                <w:sz w:val="20"/>
                <w:szCs w:val="20"/>
                <w:cs/>
              </w:rPr>
              <w:t>PSS</w:t>
            </w:r>
            <w:r w:rsidR="00BC3E64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)</w:t>
            </w:r>
            <w:r w:rsidR="00BC3E64" w:rsidRPr="00810F14">
              <w:rPr>
                <w:rFonts w:ascii="Gautami" w:hAnsi="Gautami" w:cs="Gautami"/>
                <w:sz w:val="20"/>
                <w:szCs w:val="20"/>
                <w:rtl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ఉపయోగించ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బడుతుంది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.</w:t>
            </w:r>
          </w:p>
          <w:p w14:paraId="6830ECB1" w14:textId="77777777" w:rsidR="00370A76" w:rsidRPr="00810F14" w:rsidRDefault="00370A76" w:rsidP="00370A76">
            <w:pPr>
              <w:rPr>
                <w:rFonts w:ascii="Gautami" w:hAnsi="Gautami" w:cs="Gautami"/>
                <w:sz w:val="20"/>
                <w:szCs w:val="20"/>
                <w:rtl/>
                <w:cs/>
              </w:rPr>
            </w:pP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 xml:space="preserve">4.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ఫీల్డ్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వెరిఫికేషన్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‌</w:t>
            </w:r>
            <w:r w:rsidR="006E3066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లు</w:t>
            </w:r>
            <w:r w:rsidR="006E3066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</w:p>
          <w:p w14:paraId="340A2978" w14:textId="071FA604" w:rsidR="006E3066" w:rsidRPr="00810F14" w:rsidRDefault="006E3066" w:rsidP="00370A76">
            <w:pPr>
              <w:rPr>
                <w:rFonts w:ascii="Gautami" w:hAnsi="Gautami" w:cs="Gautami"/>
                <w:sz w:val="20"/>
                <w:szCs w:val="20"/>
                <w:rtl/>
                <w:cs/>
              </w:rPr>
            </w:pP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ఎ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సొంత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పత్రాల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జనన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తేదీ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పత్రం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వితంతు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పింఛను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కోసం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భర్త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మరణ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పత్రాలు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టోడీ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ట్యాపర్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సర్టిఫికేట్లు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చేనేత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సర్టిఫికేట్లు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) 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బి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పిల్లల</w:t>
            </w:r>
            <w:r w:rsidR="005B7349"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="005B7349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సర్టిఫికే</w:t>
            </w:r>
            <w:r w:rsidR="00CD203D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 xml:space="preserve">ట్లు 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స్టడీ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సర్టిఫికేట్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) 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వివాహ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వయస్సు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గణన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sz w:val="20"/>
                <w:szCs w:val="20"/>
                <w:cs/>
              </w:rPr>
              <w:t xml:space="preserve">21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సంవత్సరాలు</w:t>
            </w:r>
            <w:r w:rsidR="005B7349" w:rsidRPr="00810F14">
              <w:rPr>
                <w:rFonts w:ascii="Gautami" w:hAnsi="Gautami" w:cs="Gautami"/>
                <w:sz w:val="20"/>
                <w:szCs w:val="20"/>
                <w:rtl/>
              </w:rPr>
              <w:t xml:space="preserve"> </w:t>
            </w:r>
            <w:r w:rsidR="005B7349"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మగవారికి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మరియు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స్త్రీలకు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18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సంవత్సరాలు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(+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లేదా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-</w:t>
            </w:r>
            <w:r w:rsidRPr="00810F14">
              <w:rPr>
                <w:rFonts w:ascii="Gautami" w:hAnsi="Gautami" w:cs="Gautami"/>
                <w:sz w:val="20"/>
                <w:szCs w:val="20"/>
                <w:cs/>
              </w:rPr>
              <w:t xml:space="preserve">, 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2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సంవత్సరాలు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) 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డి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వివాహ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తేదీ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lastRenderedPageBreak/>
              <w:t>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వివాహ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పత్రం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>) (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ఇ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స్థానిక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విచారణ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v</w:t>
            </w:r>
            <w:r w:rsidRPr="00810F14">
              <w:rPr>
                <w:rFonts w:ascii="Gautami" w:hAnsi="Gautami" w:cs="Gautami"/>
                <w:sz w:val="20"/>
                <w:szCs w:val="20"/>
                <w:cs/>
              </w:rPr>
              <w:t xml:space="preserve">.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మెడికల్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బోర్డు</w:t>
            </w:r>
            <w:r w:rsidRPr="00810F14">
              <w:rPr>
                <w:rFonts w:ascii="Gautami" w:hAnsi="Gautami" w:cs="Gautami"/>
                <w:sz w:val="20"/>
                <w:szCs w:val="20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sz w:val="20"/>
                <w:szCs w:val="20"/>
                <w:cs/>
                <w:lang w:bidi="te-IN"/>
              </w:rPr>
              <w:t>సర్టిఫికేట్</w:t>
            </w:r>
          </w:p>
        </w:tc>
      </w:tr>
      <w:tr w:rsidR="006E3066" w:rsidRPr="00810F14" w14:paraId="0B5D9B5C" w14:textId="77777777" w:rsidTr="00DD3F25">
        <w:tc>
          <w:tcPr>
            <w:tcW w:w="3116" w:type="dxa"/>
          </w:tcPr>
          <w:p w14:paraId="7B2E3181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lastRenderedPageBreak/>
              <w:t>3</w:t>
            </w:r>
          </w:p>
        </w:tc>
        <w:tc>
          <w:tcPr>
            <w:tcW w:w="3117" w:type="dxa"/>
          </w:tcPr>
          <w:p w14:paraId="058B8C9C" w14:textId="2C4DE1CC" w:rsidR="00513E15" w:rsidRPr="00810F14" w:rsidRDefault="00513E15" w:rsidP="00B638F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3 ఎకరాల మాగాణి భూమి లేదా 10 ఎకరాల మెట్ట లేదా</w:t>
            </w:r>
          </w:p>
          <w:p w14:paraId="559DE296" w14:textId="1277EB53" w:rsidR="00513E15" w:rsidRPr="00810F14" w:rsidRDefault="00513E15" w:rsidP="00B638F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మాగాణి మరియు మెట్ట భూమి రెండూ కలిపి 10</w:t>
            </w:r>
          </w:p>
          <w:p w14:paraId="362E10C2" w14:textId="1D8B86E7" w:rsidR="006E3066" w:rsidRPr="00810F14" w:rsidRDefault="00513E15" w:rsidP="00B638F4">
            <w:pPr>
              <w:jc w:val="center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ఎకరాలు మించకూడదు.</w:t>
            </w:r>
          </w:p>
        </w:tc>
        <w:tc>
          <w:tcPr>
            <w:tcW w:w="3117" w:type="dxa"/>
          </w:tcPr>
          <w:p w14:paraId="2045B5B9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రెవెన్యూ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నుండి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</w:p>
          <w:p w14:paraId="2D594C7B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పట్టాదార్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పాస్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బుక్</w:t>
            </w:r>
          </w:p>
          <w:p w14:paraId="07179690" w14:textId="77777777" w:rsidR="00FE709D" w:rsidRPr="00810F14" w:rsidRDefault="006E3066" w:rsidP="00FE709D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3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భూమి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స్వాధీన</w:t>
            </w:r>
            <w:r w:rsidR="00FE709D" w:rsidRPr="00810F14">
              <w:rPr>
                <w:rFonts w:ascii="Gautami" w:hAnsi="Gautami" w:cs="Gautami"/>
                <w:cs/>
                <w:lang w:bidi="te-IN"/>
              </w:rPr>
              <w:t xml:space="preserve"> పత్రం నిర్ధారణ</w:t>
            </w:r>
          </w:p>
          <w:p w14:paraId="53309F56" w14:textId="327329CE" w:rsidR="006E3066" w:rsidRPr="00810F14" w:rsidRDefault="006E3066" w:rsidP="00FE709D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4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భూమి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బదిలీ</w:t>
            </w:r>
          </w:p>
        </w:tc>
      </w:tr>
      <w:tr w:rsidR="006E3066" w:rsidRPr="00810F14" w14:paraId="78048D27" w14:textId="77777777" w:rsidTr="00DD3F25">
        <w:tc>
          <w:tcPr>
            <w:tcW w:w="3116" w:type="dxa"/>
          </w:tcPr>
          <w:p w14:paraId="211DC83A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4</w:t>
            </w:r>
          </w:p>
        </w:tc>
        <w:tc>
          <w:tcPr>
            <w:tcW w:w="3117" w:type="dxa"/>
          </w:tcPr>
          <w:p w14:paraId="0E972E91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కుటుంబం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నాలుగు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చక్రాల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వాహనం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కలిగి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ఉండకూడదు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(</w:t>
            </w:r>
            <w:r w:rsidRPr="00810F14">
              <w:rPr>
                <w:rFonts w:ascii="Gautami" w:hAnsi="Gautami" w:cs="Gautami"/>
                <w:cs/>
                <w:lang w:bidi="te-IN"/>
              </w:rPr>
              <w:t>టాక్సీ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cs/>
                <w:lang w:bidi="te-IN"/>
              </w:rPr>
              <w:t>ట్రాక్టర్లు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, </w:t>
            </w:r>
            <w:r w:rsidRPr="00810F14">
              <w:rPr>
                <w:rFonts w:ascii="Gautami" w:hAnsi="Gautami" w:cs="Gautami"/>
                <w:cs/>
                <w:lang w:bidi="te-IN"/>
              </w:rPr>
              <w:t>ఆటోలు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మినహాయించబడ్డాయి</w:t>
            </w:r>
            <w:r w:rsidRPr="00810F14">
              <w:rPr>
                <w:rFonts w:ascii="Gautami" w:hAnsi="Gautami" w:cs="Gautami"/>
                <w:rtl/>
                <w:cs/>
              </w:rPr>
              <w:t>)</w:t>
            </w:r>
          </w:p>
        </w:tc>
        <w:tc>
          <w:tcPr>
            <w:tcW w:w="3117" w:type="dxa"/>
          </w:tcPr>
          <w:p w14:paraId="58E22DD1" w14:textId="59CF82CC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వాహనం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ఎవరి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పేరు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మీద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నమోదైంది</w:t>
            </w:r>
            <w:r w:rsidR="00D05241" w:rsidRPr="00810F14">
              <w:rPr>
                <w:rFonts w:ascii="Gautami" w:hAnsi="Gautami" w:cs="Gautami"/>
                <w:cs/>
                <w:lang w:bidi="te-IN"/>
              </w:rPr>
              <w:t>?</w:t>
            </w:r>
            <w:r w:rsidRPr="00810F14">
              <w:rPr>
                <w:rFonts w:ascii="Gautami" w:hAnsi="Gautami" w:cs="Gautami"/>
                <w:rtl/>
                <w:cs/>
              </w:rPr>
              <w:t xml:space="preserve"> 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వాహనం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స్వాధీనంలో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ఉందా</w:t>
            </w:r>
            <w:r w:rsidR="00D05241" w:rsidRPr="00810F14">
              <w:rPr>
                <w:rFonts w:ascii="Gautami" w:hAnsi="Gautami" w:cs="Gautami"/>
                <w:cs/>
                <w:lang w:bidi="te-IN"/>
              </w:rPr>
              <w:t>?</w:t>
            </w:r>
            <w:r w:rsidRPr="00810F14">
              <w:rPr>
                <w:rFonts w:ascii="Gautami" w:hAnsi="Gautami" w:cs="Gautami"/>
                <w:rtl/>
                <w:cs/>
              </w:rPr>
              <w:t xml:space="preserve"> 3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వాహనం</w:t>
            </w:r>
            <w:r w:rsidR="00D05241" w:rsidRPr="00810F14">
              <w:rPr>
                <w:rFonts w:ascii="Gautami" w:hAnsi="Gautami" w:cs="Gautami"/>
                <w:cs/>
                <w:lang w:bidi="te-IN"/>
              </w:rPr>
              <w:t xml:space="preserve"> వాడకానికి అనుకూలంగా లేదా?</w:t>
            </w:r>
          </w:p>
        </w:tc>
      </w:tr>
      <w:tr w:rsidR="006E3066" w:rsidRPr="00810F14" w14:paraId="2B60D7B7" w14:textId="77777777" w:rsidTr="00DD3F25">
        <w:tc>
          <w:tcPr>
            <w:tcW w:w="3116" w:type="dxa"/>
          </w:tcPr>
          <w:p w14:paraId="61A81664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5</w:t>
            </w:r>
          </w:p>
        </w:tc>
        <w:tc>
          <w:tcPr>
            <w:tcW w:w="3117" w:type="dxa"/>
          </w:tcPr>
          <w:p w14:paraId="086FD2AC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ప్రభుత్వ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ఉద్యోగి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లేదా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పెన్షనర్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కాకూడదు</w:t>
            </w:r>
          </w:p>
        </w:tc>
        <w:tc>
          <w:tcPr>
            <w:tcW w:w="3117" w:type="dxa"/>
          </w:tcPr>
          <w:p w14:paraId="44F1C9E1" w14:textId="51A295B0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ఉద్యోగి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పెన్షనర్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వివరాలు</w:t>
            </w:r>
            <w:r w:rsidR="005905BA" w:rsidRPr="00810F14">
              <w:rPr>
                <w:rFonts w:ascii="Gautami" w:hAnsi="Gautami" w:cs="Gautami"/>
                <w:cs/>
                <w:lang w:bidi="te-IN"/>
              </w:rPr>
              <w:t>.</w:t>
            </w:r>
          </w:p>
          <w:p w14:paraId="0ADA9BD3" w14:textId="79BC1623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ప్రభుత్వం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ప్రైవేట్</w:t>
            </w:r>
            <w:r w:rsidRPr="00810F14">
              <w:rPr>
                <w:rFonts w:ascii="Gautami" w:hAnsi="Gautami" w:cs="Gautami"/>
                <w:rtl/>
                <w:cs/>
              </w:rPr>
              <w:t>‌</w:t>
            </w:r>
            <w:r w:rsidRPr="00810F14">
              <w:rPr>
                <w:rFonts w:ascii="Gautami" w:hAnsi="Gautami" w:cs="Gautami"/>
                <w:cs/>
                <w:lang w:bidi="te-IN"/>
              </w:rPr>
              <w:t>లో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చేస్తున్నా</w:t>
            </w:r>
            <w:r w:rsidR="0023260C" w:rsidRPr="00810F14">
              <w:rPr>
                <w:rFonts w:ascii="Gautami" w:hAnsi="Gautami" w:cs="Gautami"/>
                <w:cs/>
                <w:lang w:bidi="te-IN"/>
              </w:rPr>
              <w:t>..</w:t>
            </w:r>
          </w:p>
          <w:p w14:paraId="7F98B462" w14:textId="1C588820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దరఖాస్తుదారుతో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సంబంధం</w:t>
            </w:r>
          </w:p>
          <w:p w14:paraId="204CFF6D" w14:textId="1A99E0FA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3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కొడుకు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కూతురు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చేస్తున్నారు</w:t>
            </w:r>
          </w:p>
          <w:p w14:paraId="44EFBAC2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4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విభాగం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సంస్థ</w:t>
            </w:r>
          </w:p>
          <w:p w14:paraId="3BDC8D3A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5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సుమారుగా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జీతం</w:t>
            </w:r>
          </w:p>
          <w:p w14:paraId="1722C15D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6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పదవీ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విరమణ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/ </w:t>
            </w:r>
            <w:r w:rsidRPr="00810F14">
              <w:rPr>
                <w:rFonts w:ascii="Gautami" w:hAnsi="Gautami" w:cs="Gautami"/>
                <w:cs/>
                <w:lang w:bidi="te-IN"/>
              </w:rPr>
              <w:t>రాజీనామా</w:t>
            </w:r>
          </w:p>
        </w:tc>
      </w:tr>
      <w:tr w:rsidR="006E3066" w:rsidRPr="00810F14" w14:paraId="66DF0CD5" w14:textId="77777777" w:rsidTr="00DD3F25">
        <w:tc>
          <w:tcPr>
            <w:tcW w:w="3116" w:type="dxa"/>
          </w:tcPr>
          <w:p w14:paraId="3D405388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6</w:t>
            </w:r>
          </w:p>
        </w:tc>
        <w:tc>
          <w:tcPr>
            <w:tcW w:w="3117" w:type="dxa"/>
          </w:tcPr>
          <w:p w14:paraId="67D17041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కుటుంబ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సగటు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విద్యుత్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వినియోగం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నెలకు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300 </w:t>
            </w:r>
            <w:r w:rsidRPr="00810F14">
              <w:rPr>
                <w:rFonts w:ascii="Gautami" w:hAnsi="Gautami" w:cs="Gautami"/>
                <w:cs/>
                <w:lang w:bidi="te-IN"/>
              </w:rPr>
              <w:t>యూనిట్ల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కంటే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తక్కువగా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ఉండాలి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నివాస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యూనిట్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(</w:t>
            </w:r>
            <w:r w:rsidRPr="00810F14">
              <w:rPr>
                <w:rFonts w:ascii="Gautami" w:hAnsi="Gautami" w:cs="Gautami"/>
                <w:cs/>
                <w:lang w:bidi="te-IN"/>
              </w:rPr>
              <w:t>సొంత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అద్దె</w:t>
            </w:r>
            <w:r w:rsidRPr="00810F14">
              <w:rPr>
                <w:rFonts w:ascii="Gautami" w:hAnsi="Gautami" w:cs="Gautami"/>
                <w:rtl/>
                <w:cs/>
              </w:rPr>
              <w:t xml:space="preserve">) </w:t>
            </w:r>
            <w:r w:rsidRPr="00810F14">
              <w:rPr>
                <w:rFonts w:ascii="Gautami" w:hAnsi="Gautami" w:cs="Gautami"/>
                <w:cs/>
              </w:rPr>
              <w:t xml:space="preserve">300 </w:t>
            </w:r>
            <w:r w:rsidRPr="00810F14">
              <w:rPr>
                <w:rFonts w:ascii="Gautami" w:hAnsi="Gautami" w:cs="Gautami"/>
                <w:cs/>
                <w:lang w:bidi="te-IN"/>
              </w:rPr>
              <w:t>యూనిట్ల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కంటే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తక్కువగా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ఉండాలి</w:t>
            </w:r>
          </w:p>
        </w:tc>
        <w:tc>
          <w:tcPr>
            <w:tcW w:w="3117" w:type="dxa"/>
          </w:tcPr>
          <w:p w14:paraId="68CC645F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గత</w:t>
            </w:r>
            <w:r w:rsidRPr="00810F14">
              <w:rPr>
                <w:rFonts w:ascii="Gautami" w:hAnsi="Gautami" w:cs="Gautami"/>
                <w:rtl/>
                <w:cs/>
              </w:rPr>
              <w:t xml:space="preserve"> 6 </w:t>
            </w:r>
            <w:r w:rsidRPr="00810F14">
              <w:rPr>
                <w:rFonts w:ascii="Gautami" w:hAnsi="Gautami" w:cs="Gautami"/>
                <w:cs/>
                <w:lang w:bidi="te-IN"/>
              </w:rPr>
              <w:t>నెలల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విద్యుత్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బిల్లులు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ధృవీకరించబడాలి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మరియు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300 </w:t>
            </w:r>
            <w:r w:rsidRPr="00810F14">
              <w:rPr>
                <w:rFonts w:ascii="Gautami" w:hAnsi="Gautami" w:cs="Gautami"/>
                <w:cs/>
                <w:lang w:bidi="te-IN"/>
              </w:rPr>
              <w:t>యూనిట్ల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కంటే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తక్కువ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ఉండాలి</w:t>
            </w:r>
          </w:p>
          <w:p w14:paraId="04338CE6" w14:textId="7D732318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కామన్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మీటర్</w:t>
            </w:r>
            <w:r w:rsidR="005905BA" w:rsidRPr="00810F14">
              <w:rPr>
                <w:rFonts w:ascii="Gautami" w:hAnsi="Gautami" w:cs="Gautami"/>
                <w:cs/>
                <w:lang w:bidi="te-IN"/>
              </w:rPr>
              <w:t xml:space="preserve"> అయితే అది ఎన్ని కుటుంబాల వారు ఉపయోగిస్తున్నారో తెలపాలి.</w:t>
            </w:r>
          </w:p>
          <w:p w14:paraId="6A07C381" w14:textId="77777777" w:rsidR="005905BA" w:rsidRPr="00810F14" w:rsidRDefault="006E3066" w:rsidP="005905BA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="005905BA" w:rsidRPr="00810F14">
              <w:rPr>
                <w:rFonts w:ascii="Gautami" w:hAnsi="Gautami" w:cs="Gautami"/>
                <w:cs/>
                <w:lang w:bidi="te-IN"/>
              </w:rPr>
              <w:t xml:space="preserve">ఇంటితోపాటు చిన్న వ్యాపారానికి విద్యుత్ వాడుతున్నా తెలపాలి. </w:t>
            </w:r>
          </w:p>
          <w:p w14:paraId="47AA2F22" w14:textId="0B6652A4" w:rsidR="006E3066" w:rsidRPr="00810F14" w:rsidRDefault="006E3066" w:rsidP="005905BA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3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="005905BA" w:rsidRPr="00810F14">
              <w:rPr>
                <w:rFonts w:ascii="Gautami" w:hAnsi="Gautami" w:cs="Gautami"/>
                <w:cs/>
                <w:lang w:bidi="te-IN"/>
              </w:rPr>
              <w:t xml:space="preserve"> కేవలం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వ్యాపారం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కోసం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మాత్రమే</w:t>
            </w:r>
            <w:r w:rsidR="005905BA" w:rsidRPr="00810F14">
              <w:rPr>
                <w:rFonts w:ascii="Gautami" w:hAnsi="Gautami" w:cs="Gautami"/>
                <w:cs/>
                <w:lang w:bidi="te-IN"/>
              </w:rPr>
              <w:t xml:space="preserve"> మీటర్ ఉంటే తెలపాలి.</w:t>
            </w:r>
          </w:p>
        </w:tc>
      </w:tr>
      <w:tr w:rsidR="006E3066" w:rsidRPr="00810F14" w14:paraId="64DB0978" w14:textId="77777777" w:rsidTr="00DD3F25">
        <w:tc>
          <w:tcPr>
            <w:tcW w:w="3116" w:type="dxa"/>
          </w:tcPr>
          <w:p w14:paraId="15FC2D49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7</w:t>
            </w:r>
          </w:p>
        </w:tc>
        <w:tc>
          <w:tcPr>
            <w:tcW w:w="3117" w:type="dxa"/>
          </w:tcPr>
          <w:p w14:paraId="0661FE33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మునిసిపల్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ప్రాంతాల్లో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1000 </w:t>
            </w:r>
            <w:r w:rsidRPr="00810F14">
              <w:rPr>
                <w:rFonts w:ascii="Gautami" w:hAnsi="Gautami" w:cs="Gautami"/>
                <w:cs/>
                <w:lang w:bidi="te-IN"/>
              </w:rPr>
              <w:t>చదరపు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అడుగుల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కంటే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తక్కువ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నిర్మాణ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ప్రాంతాన్ని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కలిగి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ఉన్న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కుటుంబం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</w:p>
        </w:tc>
        <w:tc>
          <w:tcPr>
            <w:tcW w:w="3117" w:type="dxa"/>
          </w:tcPr>
          <w:p w14:paraId="7861923C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నిర్మించిన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ప్రాంతం</w:t>
            </w:r>
          </w:p>
          <w:p w14:paraId="52341257" w14:textId="09E255AD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ఆస్తి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ఎవరి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పేరు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మీద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నమోదైంది</w:t>
            </w:r>
            <w:r w:rsidR="00825B5F" w:rsidRPr="00810F14">
              <w:rPr>
                <w:rFonts w:ascii="Gautami" w:hAnsi="Gautami" w:cs="Gautami"/>
                <w:cs/>
                <w:lang w:bidi="te-IN"/>
              </w:rPr>
              <w:t>?</w:t>
            </w:r>
          </w:p>
          <w:p w14:paraId="32B067E7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3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కుటుంబ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సభ్యుల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పేరు</w:t>
            </w:r>
            <w:r w:rsidRPr="00810F14">
              <w:rPr>
                <w:rFonts w:ascii="Gautami" w:hAnsi="Gautami" w:cs="Gautami"/>
                <w:rtl/>
                <w:cs/>
              </w:rPr>
              <w:t>?</w:t>
            </w:r>
          </w:p>
          <w:p w14:paraId="348EC9A8" w14:textId="01777EAA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4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Pr="00810F14">
              <w:rPr>
                <w:rFonts w:ascii="Gautami" w:hAnsi="Gautami" w:cs="Gautami"/>
                <w:cs/>
                <w:lang w:bidi="te-IN"/>
              </w:rPr>
              <w:t>చెల్లించిన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ఆస్తి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మొత్తం</w:t>
            </w:r>
            <w:r w:rsidR="00825B5F" w:rsidRPr="00810F14">
              <w:rPr>
                <w:rFonts w:ascii="Gautami" w:hAnsi="Gautami" w:cs="Gautami"/>
                <w:cs/>
                <w:lang w:bidi="te-IN"/>
              </w:rPr>
              <w:t>?</w:t>
            </w:r>
          </w:p>
        </w:tc>
      </w:tr>
      <w:tr w:rsidR="006E3066" w:rsidRPr="00810F14" w14:paraId="7B1F5C14" w14:textId="77777777" w:rsidTr="00DD3F25">
        <w:tc>
          <w:tcPr>
            <w:tcW w:w="3116" w:type="dxa"/>
          </w:tcPr>
          <w:p w14:paraId="42073FD2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8</w:t>
            </w:r>
          </w:p>
        </w:tc>
        <w:tc>
          <w:tcPr>
            <w:tcW w:w="3117" w:type="dxa"/>
          </w:tcPr>
          <w:p w14:paraId="2B284577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ఏ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కుటుంబమూ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ఆదాయపు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lastRenderedPageBreak/>
              <w:t>చెల్లింపుదారు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కాకూడదు</w:t>
            </w:r>
          </w:p>
        </w:tc>
        <w:tc>
          <w:tcPr>
            <w:tcW w:w="3117" w:type="dxa"/>
          </w:tcPr>
          <w:p w14:paraId="42FDA878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lastRenderedPageBreak/>
              <w:t>ఆదాయపు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నుండి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lastRenderedPageBreak/>
              <w:t>అందుకున్న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RTGS </w:t>
            </w:r>
            <w:r w:rsidRPr="00810F14">
              <w:rPr>
                <w:rFonts w:ascii="Gautami" w:hAnsi="Gautami" w:cs="Gautami"/>
                <w:cs/>
                <w:lang w:bidi="te-IN"/>
              </w:rPr>
              <w:t>డేటాతో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ధృవీకరించండి</w:t>
            </w:r>
          </w:p>
          <w:p w14:paraId="1834CCF4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Pr="00810F14">
              <w:rPr>
                <w:rFonts w:ascii="Gautami" w:hAnsi="Gautami" w:cs="Gautami"/>
                <w:cs/>
                <w:lang w:bidi="te-IN"/>
              </w:rPr>
              <w:t>దరఖాస్తుదారుడు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ఆదాయపు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చెల్లిస్తున్నాడు</w:t>
            </w:r>
            <w:r w:rsidRPr="00810F14">
              <w:rPr>
                <w:rFonts w:ascii="Gautami" w:hAnsi="Gautami" w:cs="Gautami"/>
                <w:rtl/>
                <w:cs/>
              </w:rPr>
              <w:t>.</w:t>
            </w:r>
          </w:p>
          <w:p w14:paraId="3CA75973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cs/>
                <w:lang w:bidi="te-IN"/>
              </w:rPr>
              <w:t>కొడుకు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కుమార్తె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ఆదాయపు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పన్ను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చెల్లిస్తున్నారు</w:t>
            </w:r>
          </w:p>
        </w:tc>
      </w:tr>
      <w:tr w:rsidR="006E3066" w:rsidRPr="00810F14" w14:paraId="422D83EA" w14:textId="77777777" w:rsidTr="00DD3F25">
        <w:tc>
          <w:tcPr>
            <w:tcW w:w="3116" w:type="dxa"/>
          </w:tcPr>
          <w:p w14:paraId="7D1C5A28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lastRenderedPageBreak/>
              <w:t>9</w:t>
            </w:r>
          </w:p>
        </w:tc>
        <w:tc>
          <w:tcPr>
            <w:tcW w:w="3117" w:type="dxa"/>
          </w:tcPr>
          <w:p w14:paraId="43BBAA24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వితంతు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పింఛను</w:t>
            </w:r>
          </w:p>
        </w:tc>
        <w:tc>
          <w:tcPr>
            <w:tcW w:w="3117" w:type="dxa"/>
          </w:tcPr>
          <w:p w14:paraId="117AF96D" w14:textId="6CCEF708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Pr="00810F14">
              <w:rPr>
                <w:rFonts w:ascii="Gautami" w:hAnsi="Gautami" w:cs="Gautami"/>
                <w:cs/>
                <w:lang w:bidi="te-IN"/>
              </w:rPr>
              <w:t>పంచాయతీ</w:t>
            </w:r>
            <w:r w:rsidRPr="00810F14">
              <w:rPr>
                <w:rFonts w:ascii="Gautami" w:hAnsi="Gautami" w:cs="Gautami"/>
                <w:rtl/>
                <w:cs/>
              </w:rPr>
              <w:t>/</w:t>
            </w:r>
            <w:r w:rsidRPr="00810F14">
              <w:rPr>
                <w:rFonts w:ascii="Gautami" w:hAnsi="Gautami" w:cs="Gautami"/>
                <w:cs/>
                <w:lang w:bidi="te-IN"/>
              </w:rPr>
              <w:t>మునిసిపల్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కార్యాలయం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జారీ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EB32A8" w:rsidRPr="00810F14">
              <w:rPr>
                <w:rFonts w:ascii="Gautami" w:hAnsi="Gautami" w:cs="Gautami"/>
                <w:cs/>
                <w:lang w:bidi="te-IN"/>
              </w:rPr>
              <w:t xml:space="preserve">భర్త </w:t>
            </w:r>
            <w:r w:rsidRPr="00810F14">
              <w:rPr>
                <w:rFonts w:ascii="Gautami" w:hAnsi="Gautami" w:cs="Gautami"/>
                <w:cs/>
                <w:lang w:bidi="te-IN"/>
              </w:rPr>
              <w:t>మరణ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ధృవీకరణ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పత్రం</w:t>
            </w:r>
            <w:r w:rsidR="00457DD9" w:rsidRPr="00810F14">
              <w:rPr>
                <w:rFonts w:ascii="Gautami" w:hAnsi="Gautami" w:cs="Gautami"/>
                <w:cs/>
                <w:lang w:bidi="te-IN"/>
              </w:rPr>
              <w:t xml:space="preserve"> జత చేయాలి. </w:t>
            </w:r>
          </w:p>
          <w:p w14:paraId="11E96753" w14:textId="6592CBBA" w:rsidR="006E3066" w:rsidRPr="00810F14" w:rsidRDefault="006E3066" w:rsidP="00457DD9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మళ్లీ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పెళ్లి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చేసు</w:t>
            </w:r>
            <w:r w:rsidR="00457DD9" w:rsidRPr="00810F14">
              <w:rPr>
                <w:rFonts w:ascii="Gautami" w:hAnsi="Gautami" w:cs="Gautami"/>
                <w:cs/>
                <w:lang w:bidi="te-IN"/>
              </w:rPr>
              <w:t xml:space="preserve">కున్నట్టయితే 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భర్త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వివరాలు</w:t>
            </w:r>
            <w:r w:rsidR="00457DD9" w:rsidRPr="00810F14">
              <w:rPr>
                <w:rFonts w:ascii="Gautami" w:hAnsi="Gautami" w:cs="Gautami"/>
                <w:cs/>
                <w:lang w:bidi="te-IN"/>
              </w:rPr>
              <w:t xml:space="preserve"> తెలపాలి.</w:t>
            </w:r>
          </w:p>
        </w:tc>
      </w:tr>
      <w:tr w:rsidR="006E3066" w:rsidRPr="00810F14" w14:paraId="04B03960" w14:textId="77777777" w:rsidTr="00DD3F25">
        <w:tc>
          <w:tcPr>
            <w:tcW w:w="3116" w:type="dxa"/>
          </w:tcPr>
          <w:p w14:paraId="672A7AA7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10</w:t>
            </w:r>
          </w:p>
        </w:tc>
        <w:tc>
          <w:tcPr>
            <w:tcW w:w="3117" w:type="dxa"/>
          </w:tcPr>
          <w:p w14:paraId="63B03FEB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నేత</w:t>
            </w:r>
          </w:p>
        </w:tc>
        <w:tc>
          <w:tcPr>
            <w:tcW w:w="3117" w:type="dxa"/>
          </w:tcPr>
          <w:p w14:paraId="7B90FFBF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చేనేత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పరిశ్రమ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నుండి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</w:p>
        </w:tc>
      </w:tr>
      <w:tr w:rsidR="006E3066" w:rsidRPr="00810F14" w14:paraId="7623B254" w14:textId="77777777" w:rsidTr="00DD3F25">
        <w:tc>
          <w:tcPr>
            <w:tcW w:w="3116" w:type="dxa"/>
          </w:tcPr>
          <w:p w14:paraId="7795DC6E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11</w:t>
            </w:r>
          </w:p>
        </w:tc>
        <w:tc>
          <w:tcPr>
            <w:tcW w:w="3117" w:type="dxa"/>
          </w:tcPr>
          <w:p w14:paraId="4B366FE1" w14:textId="2A013457" w:rsidR="006E3066" w:rsidRPr="00810F14" w:rsidRDefault="00153D20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గీత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కార్మికులు</w:t>
            </w:r>
          </w:p>
        </w:tc>
        <w:tc>
          <w:tcPr>
            <w:tcW w:w="3117" w:type="dxa"/>
          </w:tcPr>
          <w:p w14:paraId="026EF7C3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ఎక్సైజ్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జారీ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</w:p>
        </w:tc>
      </w:tr>
      <w:tr w:rsidR="006E3066" w:rsidRPr="00810F14" w14:paraId="232E2681" w14:textId="77777777" w:rsidTr="00DD3F25">
        <w:tc>
          <w:tcPr>
            <w:tcW w:w="3116" w:type="dxa"/>
          </w:tcPr>
          <w:p w14:paraId="527D2D17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12</w:t>
            </w:r>
          </w:p>
        </w:tc>
        <w:tc>
          <w:tcPr>
            <w:tcW w:w="3117" w:type="dxa"/>
          </w:tcPr>
          <w:p w14:paraId="27379D67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ట్రాన్స్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జెండర్</w:t>
            </w:r>
          </w:p>
        </w:tc>
        <w:tc>
          <w:tcPr>
            <w:tcW w:w="3117" w:type="dxa"/>
          </w:tcPr>
          <w:p w14:paraId="1B9E4E4A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జిల్లా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మెడికల్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బోర్డు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జారీ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</w:p>
        </w:tc>
      </w:tr>
      <w:tr w:rsidR="006E3066" w:rsidRPr="00810F14" w14:paraId="6106BA10" w14:textId="77777777" w:rsidTr="00DD3F25">
        <w:tc>
          <w:tcPr>
            <w:tcW w:w="3116" w:type="dxa"/>
          </w:tcPr>
          <w:p w14:paraId="3C87F07D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13</w:t>
            </w:r>
          </w:p>
        </w:tc>
        <w:tc>
          <w:tcPr>
            <w:tcW w:w="3117" w:type="dxa"/>
          </w:tcPr>
          <w:p w14:paraId="4621CC24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మత్స్యకారులు</w:t>
            </w:r>
          </w:p>
        </w:tc>
        <w:tc>
          <w:tcPr>
            <w:tcW w:w="3117" w:type="dxa"/>
          </w:tcPr>
          <w:p w14:paraId="19A16E07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మత్స్య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శాఖ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జారీ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</w:p>
        </w:tc>
      </w:tr>
      <w:tr w:rsidR="006E3066" w:rsidRPr="00810F14" w14:paraId="146D2650" w14:textId="77777777" w:rsidTr="0083421F">
        <w:trPr>
          <w:trHeight w:val="2789"/>
        </w:trPr>
        <w:tc>
          <w:tcPr>
            <w:tcW w:w="3116" w:type="dxa"/>
          </w:tcPr>
          <w:p w14:paraId="5A1CE881" w14:textId="77777777" w:rsidR="006E3066" w:rsidRPr="00810F14" w:rsidRDefault="006E3066" w:rsidP="00F25402">
            <w:pPr>
              <w:ind w:left="970"/>
              <w:jc w:val="right"/>
              <w:rPr>
                <w:rFonts w:ascii="Gautami" w:hAnsi="Gautami" w:cs="Gautami"/>
                <w:lang w:val="en-US"/>
              </w:rPr>
            </w:pPr>
            <w:r w:rsidRPr="00810F14">
              <w:rPr>
                <w:rFonts w:ascii="Gautami" w:hAnsi="Gautami" w:cs="Gautami"/>
                <w:lang w:val="en-US"/>
              </w:rPr>
              <w:t>14</w:t>
            </w:r>
          </w:p>
        </w:tc>
        <w:tc>
          <w:tcPr>
            <w:tcW w:w="3117" w:type="dxa"/>
          </w:tcPr>
          <w:p w14:paraId="22107DE6" w14:textId="77777777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ఒంటరి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మహిళ</w:t>
            </w:r>
          </w:p>
        </w:tc>
        <w:tc>
          <w:tcPr>
            <w:tcW w:w="3117" w:type="dxa"/>
          </w:tcPr>
          <w:p w14:paraId="6DBA9CA5" w14:textId="7914C7F4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Pr="00810F14">
              <w:rPr>
                <w:rFonts w:ascii="Gautami" w:hAnsi="Gautami" w:cs="Gautami"/>
                <w:cs/>
                <w:lang w:bidi="te-IN"/>
              </w:rPr>
              <w:t>రెవెన్యూ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డిపార్ట్</w:t>
            </w:r>
            <w:r w:rsidRPr="00810F14">
              <w:rPr>
                <w:rFonts w:ascii="Gautami" w:hAnsi="Gautami" w:cs="Gautami"/>
                <w:rtl/>
                <w:cs/>
              </w:rPr>
              <w:t>‌</w:t>
            </w:r>
            <w:r w:rsidRPr="00810F14">
              <w:rPr>
                <w:rFonts w:ascii="Gautami" w:hAnsi="Gautami" w:cs="Gautami"/>
                <w:cs/>
                <w:lang w:bidi="te-IN"/>
              </w:rPr>
              <w:t>మెంట్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జారీ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చేసిన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సర్టిఫికేట్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/ </w:t>
            </w:r>
            <w:r w:rsidRPr="00810F14">
              <w:rPr>
                <w:rFonts w:ascii="Gautami" w:hAnsi="Gautami" w:cs="Gautami"/>
                <w:cs/>
                <w:lang w:bidi="te-IN"/>
              </w:rPr>
              <w:t>లీగల్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సెపరేషన్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డాక్యుమెంట్లు</w:t>
            </w:r>
            <w:r w:rsidR="00457DD9" w:rsidRPr="00810F14">
              <w:rPr>
                <w:rFonts w:ascii="Gautami" w:hAnsi="Gautami" w:cs="Gautami"/>
                <w:cs/>
                <w:lang w:bidi="te-IN"/>
              </w:rPr>
              <w:t xml:space="preserve"> జత చేయాలి.</w:t>
            </w:r>
          </w:p>
          <w:p w14:paraId="33B33F8B" w14:textId="77777777" w:rsidR="00457DD9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="00457DD9" w:rsidRPr="00810F14">
              <w:rPr>
                <w:rFonts w:ascii="Gautami" w:hAnsi="Gautami" w:cs="Gautami"/>
                <w:cs/>
                <w:lang w:bidi="te-IN"/>
              </w:rPr>
              <w:t xml:space="preserve">మళ్లీ పెళ్లి చేసుకున్నట్టయితే ఎప్పుడు పెళ్లయిందో వివరాలు తెలపాలి. </w:t>
            </w:r>
          </w:p>
          <w:p w14:paraId="032B91D4" w14:textId="623317F7" w:rsidR="00457DD9" w:rsidRPr="00810F14" w:rsidRDefault="00457DD9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 xml:space="preserve">3. మళ్లీ పెళ్లి చేసుకోకుండా ఒంటరిగా ఉంటే  భర్తతో ఎప్పుడు విడిపోయారో వివరాలు తెలపాలి. </w:t>
            </w:r>
          </w:p>
          <w:p w14:paraId="2C4EA0A8" w14:textId="77777777" w:rsidR="00457DD9" w:rsidRPr="00810F14" w:rsidRDefault="00457DD9" w:rsidP="00DD3F25">
            <w:pPr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4. వయస్సు నిర్ధారణ పత్రం ఉండాలి.</w:t>
            </w:r>
          </w:p>
          <w:p w14:paraId="26793EDB" w14:textId="7DBF033E" w:rsidR="006E3066" w:rsidRPr="00810F14" w:rsidRDefault="006E3066" w:rsidP="00DD3F25">
            <w:pPr>
              <w:rPr>
                <w:rFonts w:ascii="Gautami" w:hAnsi="Gautami" w:cs="Gautami"/>
                <w:rtl/>
                <w:cs/>
              </w:rPr>
            </w:pPr>
          </w:p>
        </w:tc>
      </w:tr>
    </w:tbl>
    <w:p w14:paraId="4E7A00D9" w14:textId="3AB1DB38" w:rsidR="00F962AA" w:rsidRPr="00810F14" w:rsidRDefault="00F962AA" w:rsidP="00715BF0">
      <w:pPr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6D519A49" w14:textId="6754EF72" w:rsidR="00CC18D8" w:rsidRPr="00810F14" w:rsidRDefault="00CC18D8" w:rsidP="00715BF0">
      <w:pPr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b/>
          <w:bCs/>
          <w:color w:val="4472C4" w:themeColor="accent1"/>
          <w:cs/>
          <w:lang w:bidi="te-IN"/>
        </w:rPr>
      </w:pPr>
      <w:r w:rsidRPr="00810F14">
        <w:rPr>
          <w:rFonts w:ascii="Gautami" w:eastAsiaTheme="minorHAnsi" w:hAnsi="Gautami" w:cs="Gautami"/>
          <w:b/>
          <w:bCs/>
          <w:color w:val="4472C4" w:themeColor="accent1"/>
          <w:cs/>
          <w:lang w:bidi="te-IN"/>
        </w:rPr>
        <w:t>పెన్షనర్ల</w:t>
      </w:r>
      <w:r w:rsidR="00A47C58" w:rsidRPr="00810F14">
        <w:rPr>
          <w:rFonts w:ascii="Gautami" w:eastAsiaTheme="minorHAnsi" w:hAnsi="Gautami" w:cs="Gautami"/>
          <w:b/>
          <w:bCs/>
          <w:color w:val="4472C4" w:themeColor="accent1"/>
          <w:cs/>
          <w:lang w:bidi="te-IN"/>
        </w:rPr>
        <w:t xml:space="preserve"> నగదు</w:t>
      </w:r>
      <w:r w:rsidRPr="00810F14">
        <w:rPr>
          <w:rFonts w:ascii="Gautami" w:eastAsiaTheme="minorHAnsi" w:hAnsi="Gautami" w:cs="Gautami"/>
          <w:b/>
          <w:bCs/>
          <w:color w:val="4472C4" w:themeColor="accent1"/>
          <w:rtl/>
          <w:cs/>
        </w:rPr>
        <w:t xml:space="preserve"> </w:t>
      </w:r>
      <w:r w:rsidRPr="00810F14">
        <w:rPr>
          <w:rFonts w:ascii="Gautami" w:eastAsiaTheme="minorHAnsi" w:hAnsi="Gautami" w:cs="Gautami"/>
          <w:b/>
          <w:bCs/>
          <w:color w:val="4472C4" w:themeColor="accent1"/>
          <w:cs/>
          <w:lang w:bidi="te-IN"/>
        </w:rPr>
        <w:t>రూ</w:t>
      </w:r>
      <w:r w:rsidR="00A47C58" w:rsidRPr="00810F14">
        <w:rPr>
          <w:rFonts w:ascii="Gautami" w:eastAsiaTheme="minorHAnsi" w:hAnsi="Gautami" w:cs="Gautami"/>
          <w:b/>
          <w:bCs/>
          <w:color w:val="4472C4" w:themeColor="accent1"/>
          <w:cs/>
          <w:lang w:bidi="te-IN"/>
        </w:rPr>
        <w:t xml:space="preserve"> 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8"/>
        <w:gridCol w:w="4595"/>
        <w:gridCol w:w="3595"/>
      </w:tblGrid>
      <w:tr w:rsidR="00CC18D8" w:rsidRPr="00810F14" w14:paraId="5080C069" w14:textId="77777777" w:rsidTr="00611EAC">
        <w:trPr>
          <w:jc w:val="center"/>
        </w:trPr>
        <w:tc>
          <w:tcPr>
            <w:tcW w:w="625" w:type="dxa"/>
          </w:tcPr>
          <w:p w14:paraId="1D0B0EC3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S.no</w:t>
            </w:r>
          </w:p>
        </w:tc>
        <w:tc>
          <w:tcPr>
            <w:tcW w:w="4595" w:type="dxa"/>
          </w:tcPr>
          <w:p w14:paraId="4C42046A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పెన్షనర్ పేరు</w:t>
            </w:r>
          </w:p>
        </w:tc>
        <w:tc>
          <w:tcPr>
            <w:tcW w:w="3595" w:type="dxa"/>
          </w:tcPr>
          <w:p w14:paraId="1BB02B7B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మొత్తం -రూపాయలు</w:t>
            </w:r>
          </w:p>
        </w:tc>
      </w:tr>
      <w:tr w:rsidR="00CC18D8" w:rsidRPr="00810F14" w14:paraId="7683F659" w14:textId="77777777" w:rsidTr="00611EAC">
        <w:trPr>
          <w:jc w:val="center"/>
        </w:trPr>
        <w:tc>
          <w:tcPr>
            <w:tcW w:w="625" w:type="dxa"/>
          </w:tcPr>
          <w:p w14:paraId="766254DB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</w:t>
            </w:r>
          </w:p>
        </w:tc>
        <w:tc>
          <w:tcPr>
            <w:tcW w:w="4595" w:type="dxa"/>
          </w:tcPr>
          <w:p w14:paraId="355E5829" w14:textId="11934EE5" w:rsidR="00CC18D8" w:rsidRPr="00810F14" w:rsidRDefault="00547E6D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వృద్ధాప్యం</w:t>
            </w:r>
          </w:p>
        </w:tc>
        <w:tc>
          <w:tcPr>
            <w:tcW w:w="3595" w:type="dxa"/>
          </w:tcPr>
          <w:p w14:paraId="7F68E772" w14:textId="5E37990D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19E42A70" w14:textId="77777777" w:rsidTr="00611EAC">
        <w:trPr>
          <w:jc w:val="center"/>
        </w:trPr>
        <w:tc>
          <w:tcPr>
            <w:tcW w:w="625" w:type="dxa"/>
          </w:tcPr>
          <w:p w14:paraId="3F8EB0F0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</w:p>
        </w:tc>
        <w:tc>
          <w:tcPr>
            <w:tcW w:w="4595" w:type="dxa"/>
          </w:tcPr>
          <w:p w14:paraId="6026C3B9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ఒంటరి మహిళ</w:t>
            </w:r>
          </w:p>
        </w:tc>
        <w:tc>
          <w:tcPr>
            <w:tcW w:w="3595" w:type="dxa"/>
          </w:tcPr>
          <w:p w14:paraId="4A2F768F" w14:textId="15F77A4A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37FF97A4" w14:textId="77777777" w:rsidTr="00611EAC">
        <w:trPr>
          <w:jc w:val="center"/>
        </w:trPr>
        <w:tc>
          <w:tcPr>
            <w:tcW w:w="625" w:type="dxa"/>
          </w:tcPr>
          <w:p w14:paraId="613CC009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3</w:t>
            </w:r>
          </w:p>
        </w:tc>
        <w:tc>
          <w:tcPr>
            <w:tcW w:w="4595" w:type="dxa"/>
          </w:tcPr>
          <w:p w14:paraId="729FFFB2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వితంతువు</w:t>
            </w:r>
          </w:p>
        </w:tc>
        <w:tc>
          <w:tcPr>
            <w:tcW w:w="3595" w:type="dxa"/>
          </w:tcPr>
          <w:p w14:paraId="7F21351D" w14:textId="521B384E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46B09EDF" w14:textId="77777777" w:rsidTr="00611EAC">
        <w:trPr>
          <w:jc w:val="center"/>
        </w:trPr>
        <w:tc>
          <w:tcPr>
            <w:tcW w:w="625" w:type="dxa"/>
          </w:tcPr>
          <w:p w14:paraId="63693D07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4</w:t>
            </w:r>
          </w:p>
        </w:tc>
        <w:tc>
          <w:tcPr>
            <w:tcW w:w="4595" w:type="dxa"/>
          </w:tcPr>
          <w:p w14:paraId="57571633" w14:textId="47437DA4" w:rsidR="00CC18D8" w:rsidRPr="00810F14" w:rsidRDefault="00547E6D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వికలాంగులు</w:t>
            </w:r>
          </w:p>
        </w:tc>
        <w:tc>
          <w:tcPr>
            <w:tcW w:w="3595" w:type="dxa"/>
          </w:tcPr>
          <w:p w14:paraId="42FB8881" w14:textId="794BF6DA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3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000</w:t>
            </w:r>
          </w:p>
        </w:tc>
      </w:tr>
      <w:tr w:rsidR="00CC18D8" w:rsidRPr="00810F14" w14:paraId="461D825F" w14:textId="77777777" w:rsidTr="00611EAC">
        <w:trPr>
          <w:jc w:val="center"/>
        </w:trPr>
        <w:tc>
          <w:tcPr>
            <w:tcW w:w="625" w:type="dxa"/>
          </w:tcPr>
          <w:p w14:paraId="00CB9AF8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lastRenderedPageBreak/>
              <w:t>5</w:t>
            </w:r>
          </w:p>
        </w:tc>
        <w:tc>
          <w:tcPr>
            <w:tcW w:w="4595" w:type="dxa"/>
          </w:tcPr>
          <w:p w14:paraId="1E04DA49" w14:textId="1C58E405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నేత</w:t>
            </w:r>
            <w:r w:rsidR="00547E6D" w:rsidRPr="00810F14">
              <w:rPr>
                <w:rFonts w:ascii="Gautami" w:eastAsiaTheme="minorHAnsi" w:hAnsi="Gautami" w:cs="Gautami"/>
                <w:cs/>
                <w:lang w:bidi="te-IN"/>
              </w:rPr>
              <w:t xml:space="preserve"> కార్మికులు</w:t>
            </w:r>
          </w:p>
        </w:tc>
        <w:tc>
          <w:tcPr>
            <w:tcW w:w="3595" w:type="dxa"/>
          </w:tcPr>
          <w:p w14:paraId="3B36F338" w14:textId="724A0653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2A311E81" w14:textId="77777777" w:rsidTr="00611EAC">
        <w:trPr>
          <w:jc w:val="center"/>
        </w:trPr>
        <w:tc>
          <w:tcPr>
            <w:tcW w:w="625" w:type="dxa"/>
          </w:tcPr>
          <w:p w14:paraId="751F628E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6</w:t>
            </w:r>
          </w:p>
        </w:tc>
        <w:tc>
          <w:tcPr>
            <w:tcW w:w="4595" w:type="dxa"/>
          </w:tcPr>
          <w:p w14:paraId="5014DEF1" w14:textId="1C7ADB9D" w:rsidR="00CC18D8" w:rsidRPr="00810F14" w:rsidRDefault="00A643B7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గీత కార్మికులు</w:t>
            </w:r>
          </w:p>
        </w:tc>
        <w:tc>
          <w:tcPr>
            <w:tcW w:w="3595" w:type="dxa"/>
          </w:tcPr>
          <w:p w14:paraId="4BB9990B" w14:textId="1CE1852E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3E94F216" w14:textId="77777777" w:rsidTr="00611EAC">
        <w:trPr>
          <w:jc w:val="center"/>
        </w:trPr>
        <w:tc>
          <w:tcPr>
            <w:tcW w:w="625" w:type="dxa"/>
          </w:tcPr>
          <w:p w14:paraId="396BF6BB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7</w:t>
            </w:r>
          </w:p>
        </w:tc>
        <w:tc>
          <w:tcPr>
            <w:tcW w:w="4595" w:type="dxa"/>
          </w:tcPr>
          <w:p w14:paraId="7DE542CA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ట్రాన్స్ జెండర్</w:t>
            </w:r>
          </w:p>
        </w:tc>
        <w:tc>
          <w:tcPr>
            <w:tcW w:w="3595" w:type="dxa"/>
          </w:tcPr>
          <w:p w14:paraId="5F403DEF" w14:textId="12BF0643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3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000</w:t>
            </w:r>
          </w:p>
        </w:tc>
      </w:tr>
      <w:tr w:rsidR="00CC18D8" w:rsidRPr="00810F14" w14:paraId="5656F23E" w14:textId="77777777" w:rsidTr="00611EAC">
        <w:trPr>
          <w:jc w:val="center"/>
        </w:trPr>
        <w:tc>
          <w:tcPr>
            <w:tcW w:w="625" w:type="dxa"/>
          </w:tcPr>
          <w:p w14:paraId="7317FDEC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8</w:t>
            </w:r>
          </w:p>
        </w:tc>
        <w:tc>
          <w:tcPr>
            <w:tcW w:w="4595" w:type="dxa"/>
          </w:tcPr>
          <w:p w14:paraId="7A752EF5" w14:textId="78690652" w:rsidR="00CC18D8" w:rsidRPr="00810F14" w:rsidRDefault="005036C7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మత్స్యకారులు</w:t>
            </w:r>
          </w:p>
        </w:tc>
        <w:tc>
          <w:tcPr>
            <w:tcW w:w="3595" w:type="dxa"/>
          </w:tcPr>
          <w:p w14:paraId="7C976051" w14:textId="455FF5EE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7DFD2EBB" w14:textId="77777777" w:rsidTr="00611EAC">
        <w:trPr>
          <w:jc w:val="center"/>
        </w:trPr>
        <w:tc>
          <w:tcPr>
            <w:tcW w:w="625" w:type="dxa"/>
          </w:tcPr>
          <w:p w14:paraId="6098273D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9</w:t>
            </w:r>
          </w:p>
        </w:tc>
        <w:tc>
          <w:tcPr>
            <w:tcW w:w="4595" w:type="dxa"/>
          </w:tcPr>
          <w:p w14:paraId="48262C85" w14:textId="15A43C61" w:rsidR="00CC18D8" w:rsidRPr="00810F14" w:rsidRDefault="00041556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proofErr w:type="spellStart"/>
            <w:r w:rsidRPr="00810F14">
              <w:rPr>
                <w:rFonts w:ascii="Gautami" w:eastAsiaTheme="minorHAnsi" w:hAnsi="Gautami" w:cs="Gautami"/>
                <w:lang w:bidi="te-IN"/>
              </w:rPr>
              <w:t>కళాకారుల</w:t>
            </w:r>
            <w:proofErr w:type="spellEnd"/>
            <w:r w:rsidRPr="00810F14">
              <w:rPr>
                <w:rFonts w:ascii="Gautami" w:eastAsiaTheme="minorHAnsi" w:hAnsi="Gautami" w:cs="Gautami"/>
                <w:lang w:bidi="te-IN"/>
              </w:rPr>
              <w:t xml:space="preserve"> </w:t>
            </w:r>
            <w:r w:rsidR="00CC18D8" w:rsidRPr="00810F14">
              <w:rPr>
                <w:rFonts w:ascii="Gautami" w:eastAsiaTheme="minorHAnsi" w:hAnsi="Gautami" w:cs="Gautami"/>
                <w:cs/>
                <w:lang w:bidi="te-IN"/>
              </w:rPr>
              <w:t>పెన్షన్లు</w:t>
            </w:r>
          </w:p>
        </w:tc>
        <w:tc>
          <w:tcPr>
            <w:tcW w:w="3595" w:type="dxa"/>
          </w:tcPr>
          <w:p w14:paraId="7B86D097" w14:textId="0C5CC67E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3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000</w:t>
            </w:r>
          </w:p>
        </w:tc>
      </w:tr>
      <w:tr w:rsidR="00CC18D8" w:rsidRPr="00810F14" w14:paraId="0CF59A45" w14:textId="77777777" w:rsidTr="00611EAC">
        <w:trPr>
          <w:jc w:val="center"/>
        </w:trPr>
        <w:tc>
          <w:tcPr>
            <w:tcW w:w="625" w:type="dxa"/>
          </w:tcPr>
          <w:p w14:paraId="74F6C221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10</w:t>
            </w:r>
          </w:p>
        </w:tc>
        <w:tc>
          <w:tcPr>
            <w:tcW w:w="4595" w:type="dxa"/>
          </w:tcPr>
          <w:p w14:paraId="3982521E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డయాలసిస్ పెన్షన్లు</w:t>
            </w:r>
          </w:p>
        </w:tc>
        <w:tc>
          <w:tcPr>
            <w:tcW w:w="3595" w:type="dxa"/>
          </w:tcPr>
          <w:p w14:paraId="5795128D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10,000</w:t>
            </w:r>
          </w:p>
        </w:tc>
      </w:tr>
      <w:tr w:rsidR="00CC18D8" w:rsidRPr="00810F14" w14:paraId="7B1D762F" w14:textId="77777777" w:rsidTr="00611EAC">
        <w:trPr>
          <w:jc w:val="center"/>
        </w:trPr>
        <w:tc>
          <w:tcPr>
            <w:tcW w:w="625" w:type="dxa"/>
          </w:tcPr>
          <w:p w14:paraId="452C03E3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11</w:t>
            </w:r>
          </w:p>
        </w:tc>
        <w:tc>
          <w:tcPr>
            <w:tcW w:w="4595" w:type="dxa"/>
          </w:tcPr>
          <w:p w14:paraId="449DE57E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సాంప్రదాయ చెప్పులు కుట్టేవారు</w:t>
            </w:r>
          </w:p>
        </w:tc>
        <w:tc>
          <w:tcPr>
            <w:tcW w:w="3595" w:type="dxa"/>
          </w:tcPr>
          <w:p w14:paraId="7879FE4B" w14:textId="32373E46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CC18D8" w:rsidRPr="00810F14" w14:paraId="52DA0691" w14:textId="77777777" w:rsidTr="00611EAC">
        <w:trPr>
          <w:jc w:val="center"/>
        </w:trPr>
        <w:tc>
          <w:tcPr>
            <w:tcW w:w="625" w:type="dxa"/>
          </w:tcPr>
          <w:p w14:paraId="344BDB7E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12</w:t>
            </w:r>
          </w:p>
        </w:tc>
        <w:tc>
          <w:tcPr>
            <w:tcW w:w="4595" w:type="dxa"/>
          </w:tcPr>
          <w:p w14:paraId="5D303256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డప్పు కళాకారులు</w:t>
            </w:r>
          </w:p>
        </w:tc>
        <w:tc>
          <w:tcPr>
            <w:tcW w:w="3595" w:type="dxa"/>
          </w:tcPr>
          <w:p w14:paraId="1D07E49C" w14:textId="0D6A9124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3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000</w:t>
            </w:r>
          </w:p>
        </w:tc>
      </w:tr>
      <w:tr w:rsidR="00CC18D8" w:rsidRPr="00810F14" w14:paraId="1B77AF89" w14:textId="77777777" w:rsidTr="00611EAC">
        <w:trPr>
          <w:jc w:val="center"/>
        </w:trPr>
        <w:tc>
          <w:tcPr>
            <w:tcW w:w="625" w:type="dxa"/>
          </w:tcPr>
          <w:p w14:paraId="113AD6F9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13</w:t>
            </w:r>
          </w:p>
        </w:tc>
        <w:tc>
          <w:tcPr>
            <w:tcW w:w="4595" w:type="dxa"/>
          </w:tcPr>
          <w:p w14:paraId="1955D052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దీర్ఘకాలిక మూత్రపిండ వ్యాధులు</w:t>
            </w:r>
          </w:p>
        </w:tc>
        <w:tc>
          <w:tcPr>
            <w:tcW w:w="3595" w:type="dxa"/>
          </w:tcPr>
          <w:p w14:paraId="0C25A6AB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10,000</w:t>
            </w:r>
          </w:p>
        </w:tc>
      </w:tr>
      <w:tr w:rsidR="00CC18D8" w:rsidRPr="00810F14" w14:paraId="5780463D" w14:textId="77777777" w:rsidTr="00611EAC">
        <w:trPr>
          <w:jc w:val="center"/>
        </w:trPr>
        <w:tc>
          <w:tcPr>
            <w:tcW w:w="625" w:type="dxa"/>
          </w:tcPr>
          <w:p w14:paraId="5995E433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14</w:t>
            </w:r>
          </w:p>
        </w:tc>
        <w:tc>
          <w:tcPr>
            <w:tcW w:w="4595" w:type="dxa"/>
          </w:tcPr>
          <w:p w14:paraId="666052AA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పక్షవాతం</w:t>
            </w:r>
          </w:p>
        </w:tc>
        <w:tc>
          <w:tcPr>
            <w:tcW w:w="3595" w:type="dxa"/>
          </w:tcPr>
          <w:p w14:paraId="1850314E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10,000</w:t>
            </w:r>
          </w:p>
        </w:tc>
      </w:tr>
      <w:tr w:rsidR="00CC18D8" w:rsidRPr="00810F14" w14:paraId="0D5353EB" w14:textId="77777777" w:rsidTr="00611EAC">
        <w:trPr>
          <w:jc w:val="center"/>
        </w:trPr>
        <w:tc>
          <w:tcPr>
            <w:tcW w:w="625" w:type="dxa"/>
          </w:tcPr>
          <w:p w14:paraId="6F13883F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15</w:t>
            </w:r>
          </w:p>
        </w:tc>
        <w:tc>
          <w:tcPr>
            <w:tcW w:w="4595" w:type="dxa"/>
          </w:tcPr>
          <w:p w14:paraId="5B5EBCEA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తలసెమియా వ్యాధులు</w:t>
            </w:r>
          </w:p>
        </w:tc>
        <w:tc>
          <w:tcPr>
            <w:tcW w:w="3595" w:type="dxa"/>
          </w:tcPr>
          <w:p w14:paraId="5C8249BA" w14:textId="5D5E29E6" w:rsidR="00CC18D8" w:rsidRPr="00810F14" w:rsidRDefault="00A643B7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rtl/>
                <w:cs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3,000-</w:t>
            </w:r>
            <w:r w:rsidR="00CC18D8" w:rsidRPr="00810F14">
              <w:rPr>
                <w:rFonts w:ascii="Gautami" w:eastAsiaTheme="minorHAnsi" w:hAnsi="Gautami" w:cs="Gautami"/>
                <w:cs/>
                <w:lang w:bidi="te-IN"/>
              </w:rPr>
              <w:t>10,000</w:t>
            </w:r>
          </w:p>
        </w:tc>
      </w:tr>
      <w:tr w:rsidR="00CC18D8" w:rsidRPr="00810F14" w14:paraId="4757F466" w14:textId="77777777" w:rsidTr="00611EAC">
        <w:trPr>
          <w:jc w:val="center"/>
        </w:trPr>
        <w:tc>
          <w:tcPr>
            <w:tcW w:w="625" w:type="dxa"/>
          </w:tcPr>
          <w:p w14:paraId="50C70EB3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16</w:t>
            </w:r>
          </w:p>
        </w:tc>
        <w:tc>
          <w:tcPr>
            <w:tcW w:w="4595" w:type="dxa"/>
          </w:tcPr>
          <w:p w14:paraId="7F8BC8EF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దీర్ఘకాల వ్యాధులు</w:t>
            </w:r>
          </w:p>
        </w:tc>
        <w:tc>
          <w:tcPr>
            <w:tcW w:w="3595" w:type="dxa"/>
          </w:tcPr>
          <w:p w14:paraId="30A865D9" w14:textId="4C4ED836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000</w:t>
            </w:r>
          </w:p>
        </w:tc>
      </w:tr>
      <w:tr w:rsidR="00CC18D8" w:rsidRPr="00810F14" w14:paraId="4C5513CE" w14:textId="77777777" w:rsidTr="00611EAC">
        <w:trPr>
          <w:jc w:val="center"/>
        </w:trPr>
        <w:tc>
          <w:tcPr>
            <w:tcW w:w="625" w:type="dxa"/>
          </w:tcPr>
          <w:p w14:paraId="1447BA3C" w14:textId="77777777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17</w:t>
            </w:r>
          </w:p>
        </w:tc>
        <w:tc>
          <w:tcPr>
            <w:tcW w:w="4595" w:type="dxa"/>
          </w:tcPr>
          <w:p w14:paraId="1EC046B9" w14:textId="42B35E2F" w:rsidR="00CC18D8" w:rsidRPr="00810F14" w:rsidRDefault="00CA591C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ఎయిడ్స్ వ్యాధిగ్రస్తులు</w:t>
            </w:r>
          </w:p>
        </w:tc>
        <w:tc>
          <w:tcPr>
            <w:tcW w:w="3595" w:type="dxa"/>
          </w:tcPr>
          <w:p w14:paraId="5165E027" w14:textId="07C96A0F" w:rsidR="00CC18D8" w:rsidRPr="00810F14" w:rsidRDefault="00CC18D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2</w:t>
            </w:r>
            <w:r w:rsidR="00920E1E" w:rsidRPr="00810F14">
              <w:rPr>
                <w:rFonts w:ascii="Gautami" w:eastAsiaTheme="minorHAnsi" w:hAnsi="Gautami" w:cs="Gautami"/>
                <w:cs/>
                <w:lang w:bidi="te-IN"/>
              </w:rPr>
              <w:t>,</w:t>
            </w: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  <w:tr w:rsidR="00A47C58" w:rsidRPr="00810F14" w14:paraId="0FFB6A80" w14:textId="77777777" w:rsidTr="00CA591C">
        <w:trPr>
          <w:trHeight w:val="296"/>
          <w:jc w:val="center"/>
        </w:trPr>
        <w:tc>
          <w:tcPr>
            <w:tcW w:w="625" w:type="dxa"/>
          </w:tcPr>
          <w:p w14:paraId="41170AED" w14:textId="73B7FE41" w:rsidR="00A47C58" w:rsidRPr="00810F14" w:rsidRDefault="00A47C5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18</w:t>
            </w:r>
          </w:p>
        </w:tc>
        <w:tc>
          <w:tcPr>
            <w:tcW w:w="4595" w:type="dxa"/>
          </w:tcPr>
          <w:p w14:paraId="4D0EFB43" w14:textId="77777777" w:rsidR="00A47C58" w:rsidRPr="00810F14" w:rsidRDefault="00A47C58" w:rsidP="00A47C58">
            <w:pPr>
              <w:pStyle w:val="ListParagraph"/>
              <w:autoSpaceDE w:val="0"/>
              <w:autoSpaceDN w:val="0"/>
              <w:adjustRightInd w:val="0"/>
              <w:rPr>
                <w:rFonts w:ascii="Gautami" w:eastAsiaTheme="minorHAnsi" w:hAnsi="Gautami" w:cs="Gautami"/>
                <w:rtl/>
                <w:cs/>
              </w:rPr>
            </w:pPr>
          </w:p>
          <w:p w14:paraId="2C0AFE71" w14:textId="52CA08B0" w:rsidR="00A47C58" w:rsidRPr="00810F14" w:rsidRDefault="00A47C58" w:rsidP="00A47C58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అభయ హస్తం</w:t>
            </w:r>
          </w:p>
        </w:tc>
        <w:tc>
          <w:tcPr>
            <w:tcW w:w="3595" w:type="dxa"/>
          </w:tcPr>
          <w:p w14:paraId="3CCFEE72" w14:textId="45DBABC2" w:rsidR="00A47C58" w:rsidRPr="00810F14" w:rsidRDefault="00A47C58" w:rsidP="00611E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Gautami" w:eastAsiaTheme="minorHAnsi" w:hAnsi="Gautami" w:cs="Gautami"/>
                <w:cs/>
                <w:lang w:bidi="te-IN"/>
              </w:rPr>
            </w:pPr>
            <w:r w:rsidRPr="00810F14">
              <w:rPr>
                <w:rFonts w:ascii="Gautami" w:eastAsiaTheme="minorHAnsi" w:hAnsi="Gautami" w:cs="Gautami"/>
                <w:cs/>
                <w:lang w:bidi="te-IN"/>
              </w:rPr>
              <w:t>500</w:t>
            </w:r>
          </w:p>
        </w:tc>
      </w:tr>
    </w:tbl>
    <w:p w14:paraId="388A633E" w14:textId="77777777" w:rsidR="00CC18D8" w:rsidRPr="00810F14" w:rsidRDefault="00CC18D8" w:rsidP="00715BF0">
      <w:pPr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65180CE6" w14:textId="66B3B662" w:rsidR="00F962AA" w:rsidRPr="00810F14" w:rsidRDefault="00F962AA" w:rsidP="00715BF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autami" w:eastAsiaTheme="minorHAnsi" w:hAnsi="Gautami" w:cs="Gautami"/>
          <w:cs/>
          <w:lang w:bidi="te-IN"/>
        </w:rPr>
      </w:pPr>
    </w:p>
    <w:p w14:paraId="1768BDD9" w14:textId="2847E50E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692B1EE7" w14:textId="364D756F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549F0448" w14:textId="737419A4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4808A077" w14:textId="0E00C0B0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4DECD00A" w14:textId="10F60101" w:rsidR="00F962AA" w:rsidRPr="00810F14" w:rsidRDefault="00F962AA" w:rsidP="00A47C58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Gautami" w:eastAsiaTheme="minorHAnsi" w:hAnsi="Gautami" w:cs="Gautami"/>
          <w:cs/>
          <w:lang w:bidi="te-IN"/>
        </w:rPr>
      </w:pPr>
    </w:p>
    <w:p w14:paraId="48913005" w14:textId="04EC138D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6FB6B2A1" w14:textId="4EEFC359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5F2606B8" w14:textId="50DCB56E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3E292F14" w14:textId="4CFFDE3E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0EFDD169" w14:textId="45DB8B67" w:rsidR="00F962AA" w:rsidRPr="00810F14" w:rsidRDefault="00F962AA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127FC424" w14:textId="4A9444C3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351EC2B5" w14:textId="782079BC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10EB154A" w14:textId="259C7241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7DD7EE31" w14:textId="5FD9D20C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425C0720" w14:textId="5F8A3EA0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55915E75" w14:textId="44E1A2A5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1F295C40" w14:textId="10C4C198" w:rsidR="00BE525F" w:rsidRPr="00810F14" w:rsidRDefault="00BE525F" w:rsidP="00064EB6">
      <w:pPr>
        <w:pStyle w:val="ListParagraph"/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rtl/>
          <w:cs/>
        </w:rPr>
      </w:pPr>
    </w:p>
    <w:p w14:paraId="595866A8" w14:textId="1060A72D" w:rsidR="00F962AA" w:rsidRPr="00810F14" w:rsidRDefault="00F962AA" w:rsidP="006019F1">
      <w:pPr>
        <w:autoSpaceDE w:val="0"/>
        <w:autoSpaceDN w:val="0"/>
        <w:adjustRightInd w:val="0"/>
        <w:spacing w:after="0" w:line="240" w:lineRule="auto"/>
        <w:rPr>
          <w:rFonts w:ascii="Gautami" w:eastAsiaTheme="minorHAnsi" w:hAnsi="Gautami" w:cs="Gautami"/>
          <w:cs/>
          <w:lang w:bidi="te-IN"/>
        </w:rPr>
      </w:pPr>
    </w:p>
    <w:p w14:paraId="33933710" w14:textId="77777777" w:rsidR="00BE525F" w:rsidRPr="00810F14" w:rsidRDefault="006E3066" w:rsidP="00524934">
      <w:pPr>
        <w:pStyle w:val="ListParagraph"/>
        <w:spacing w:after="0" w:line="240" w:lineRule="auto"/>
        <w:ind w:hanging="450"/>
        <w:rPr>
          <w:rFonts w:ascii="Gautami" w:hAnsi="Gautami" w:cs="Gautami"/>
          <w:b/>
          <w:bCs/>
          <w:color w:val="002060"/>
          <w:lang w:val="en-US"/>
        </w:rPr>
      </w:pPr>
      <w:r w:rsidRPr="00810F14">
        <w:rPr>
          <w:rFonts w:ascii="Gautami" w:hAnsi="Gautami" w:cs="Gautami"/>
          <w:b/>
          <w:bCs/>
          <w:color w:val="002060"/>
          <w:rtl/>
          <w:cs/>
        </w:rPr>
        <w:lastRenderedPageBreak/>
        <w:t>5.</w:t>
      </w:r>
      <w:r w:rsidR="00F962AA" w:rsidRPr="00810F14">
        <w:rPr>
          <w:rFonts w:ascii="Gautami" w:hAnsi="Gautami" w:cs="Gautami"/>
          <w:b/>
          <w:bCs/>
          <w:color w:val="002060"/>
          <w:cs/>
          <w:lang w:val="en-US" w:bidi="te-IN"/>
        </w:rPr>
        <w:t>పథకం</w:t>
      </w:r>
      <w:r w:rsidR="00F962AA" w:rsidRPr="00810F14">
        <w:rPr>
          <w:rFonts w:ascii="Gautami" w:hAnsi="Gautami" w:cs="Gautami"/>
          <w:b/>
          <w:bCs/>
          <w:color w:val="002060"/>
          <w:rtl/>
          <w:cs/>
          <w:lang w:val="en-US"/>
        </w:rPr>
        <w:t xml:space="preserve"> </w:t>
      </w:r>
      <w:r w:rsidR="00F962AA" w:rsidRPr="00810F14">
        <w:rPr>
          <w:rFonts w:ascii="Gautami" w:hAnsi="Gautami" w:cs="Gautami"/>
          <w:b/>
          <w:bCs/>
          <w:color w:val="002060"/>
          <w:cs/>
          <w:lang w:val="en-US" w:bidi="te-IN"/>
        </w:rPr>
        <w:t>యొక్క</w:t>
      </w:r>
      <w:r w:rsidR="00F962AA" w:rsidRPr="00810F14">
        <w:rPr>
          <w:rFonts w:ascii="Gautami" w:hAnsi="Gautami" w:cs="Gautami"/>
          <w:b/>
          <w:bCs/>
          <w:color w:val="002060"/>
          <w:rtl/>
          <w:cs/>
          <w:lang w:val="en-US"/>
        </w:rPr>
        <w:t xml:space="preserve"> </w:t>
      </w:r>
      <w:r w:rsidR="00F962AA" w:rsidRPr="00810F14">
        <w:rPr>
          <w:rFonts w:ascii="Gautami" w:hAnsi="Gautami" w:cs="Gautami"/>
          <w:b/>
          <w:bCs/>
          <w:color w:val="002060"/>
          <w:cs/>
          <w:lang w:val="en-US" w:bidi="te-IN"/>
        </w:rPr>
        <w:t>పని</w:t>
      </w:r>
      <w:r w:rsidR="00F962AA" w:rsidRPr="00810F14">
        <w:rPr>
          <w:rFonts w:ascii="Gautami" w:hAnsi="Gautami" w:cs="Gautami"/>
          <w:b/>
          <w:bCs/>
          <w:color w:val="002060"/>
          <w:rtl/>
          <w:cs/>
          <w:lang w:val="en-US"/>
        </w:rPr>
        <w:t xml:space="preserve"> </w:t>
      </w:r>
      <w:r w:rsidR="00F962AA" w:rsidRPr="00810F14">
        <w:rPr>
          <w:rFonts w:ascii="Gautami" w:hAnsi="Gautami" w:cs="Gautami"/>
          <w:b/>
          <w:bCs/>
          <w:color w:val="002060"/>
          <w:cs/>
          <w:lang w:val="en-US" w:bidi="te-IN"/>
        </w:rPr>
        <w:t>విధానం</w:t>
      </w:r>
    </w:p>
    <w:p w14:paraId="14BB9496" w14:textId="6506EE9B" w:rsidR="006B7159" w:rsidRPr="00810F14" w:rsidRDefault="00BE525F" w:rsidP="00524934">
      <w:pPr>
        <w:pStyle w:val="ListParagraph"/>
        <w:spacing w:after="0" w:line="240" w:lineRule="auto"/>
        <w:ind w:hanging="450"/>
        <w:rPr>
          <w:rFonts w:ascii="Gautami" w:hAnsi="Gautami" w:cs="Gautami"/>
          <w:b/>
          <w:bCs/>
          <w:color w:val="002060"/>
          <w:rtl/>
          <w:cs/>
        </w:rPr>
      </w:pPr>
      <w:r w:rsidRPr="00810F14">
        <w:rPr>
          <w:rFonts w:ascii="Gautami" w:hAnsi="Gautami" w:cs="Gautami"/>
          <w:noProof/>
          <w:lang w:eastAsia="en-IN" w:bidi="te-IN"/>
        </w:rPr>
        <w:drawing>
          <wp:inline distT="0" distB="0" distL="0" distR="0" wp14:anchorId="36667A4B" wp14:editId="246E74FD">
            <wp:extent cx="5695950" cy="8502650"/>
            <wp:effectExtent l="0" t="0" r="0" b="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850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6489" w:rsidRPr="00810F14">
        <w:rPr>
          <w:rFonts w:ascii="Gautami" w:hAnsi="Gautami" w:cs="Gautami"/>
          <w:rtl/>
          <w:cs/>
        </w:rPr>
        <w:br w:type="page"/>
      </w:r>
    </w:p>
    <w:p w14:paraId="1B456459" w14:textId="28E374E1" w:rsidR="006B7159" w:rsidRPr="00810F14" w:rsidRDefault="00175BD1" w:rsidP="003C6A57">
      <w:pPr>
        <w:pStyle w:val="Heading2"/>
        <w:spacing w:line="240" w:lineRule="auto"/>
        <w:ind w:left="90"/>
        <w:rPr>
          <w:rFonts w:ascii="Gautami" w:hAnsi="Gautami" w:cs="Gautami"/>
          <w:bCs/>
          <w:sz w:val="22"/>
          <w:szCs w:val="22"/>
          <w:rtl/>
          <w:cs/>
        </w:rPr>
      </w:pPr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lastRenderedPageBreak/>
        <w:t>6</w:t>
      </w:r>
      <w:r w:rsidRPr="00810F14">
        <w:rPr>
          <w:rFonts w:ascii="Gautami" w:hAnsi="Gautami" w:cs="Gautami"/>
          <w:sz w:val="22"/>
          <w:szCs w:val="22"/>
          <w:cs/>
          <w:lang w:bidi="te-IN"/>
        </w:rPr>
        <w:t>.</w:t>
      </w:r>
      <w:r w:rsidR="003D3ED0" w:rsidRPr="00810F14">
        <w:rPr>
          <w:rFonts w:ascii="Gautami" w:hAnsi="Gautami" w:cs="Gautami"/>
          <w:sz w:val="22"/>
          <w:szCs w:val="22"/>
          <w:cs/>
          <w:lang w:bidi="te-IN"/>
        </w:rPr>
        <w:t xml:space="preserve"> </w:t>
      </w:r>
      <w:r w:rsidR="006B715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తక్షణ</w:t>
      </w:r>
      <w:r w:rsidR="006B7159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 xml:space="preserve"> </w:t>
      </w:r>
      <w:r w:rsidR="006B715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అప్పిలేట్</w:t>
      </w:r>
      <w:r w:rsidR="006B7159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 xml:space="preserve"> </w:t>
      </w:r>
      <w:r w:rsidR="006B715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అథారిటీ</w:t>
      </w:r>
    </w:p>
    <w:p w14:paraId="79EF6C1B" w14:textId="77777777" w:rsidR="00E46489" w:rsidRPr="00810F14" w:rsidRDefault="00E46489" w:rsidP="00064EB6">
      <w:pPr>
        <w:pStyle w:val="ListParagraph"/>
        <w:numPr>
          <w:ilvl w:val="0"/>
          <w:numId w:val="3"/>
        </w:numPr>
        <w:spacing w:line="240" w:lineRule="auto"/>
        <w:rPr>
          <w:rFonts w:ascii="Gautami" w:hAnsi="Gautami" w:cs="Gautami"/>
          <w:rtl/>
          <w:cs/>
        </w:rPr>
      </w:pPr>
      <w:r w:rsidRPr="00810F14">
        <w:rPr>
          <w:rFonts w:ascii="Gautami" w:hAnsi="Gautami" w:cs="Gautami"/>
          <w:cs/>
          <w:lang w:bidi="te-IN"/>
        </w:rPr>
        <w:t>మండల</w:t>
      </w:r>
      <w:r w:rsidRPr="00810F14">
        <w:rPr>
          <w:rFonts w:ascii="Gautami" w:hAnsi="Gautami" w:cs="Gautami"/>
          <w:rtl/>
          <w:cs/>
        </w:rPr>
        <w:t xml:space="preserve"> </w:t>
      </w:r>
      <w:r w:rsidRPr="00810F14">
        <w:rPr>
          <w:rFonts w:ascii="Gautami" w:hAnsi="Gautami" w:cs="Gautami"/>
          <w:cs/>
          <w:lang w:bidi="te-IN"/>
        </w:rPr>
        <w:t>పరిషత్</w:t>
      </w:r>
      <w:r w:rsidRPr="00810F14">
        <w:rPr>
          <w:rFonts w:ascii="Gautami" w:hAnsi="Gautami" w:cs="Gautami"/>
          <w:rtl/>
          <w:cs/>
        </w:rPr>
        <w:t xml:space="preserve"> </w:t>
      </w:r>
      <w:r w:rsidRPr="00810F14">
        <w:rPr>
          <w:rFonts w:ascii="Gautami" w:hAnsi="Gautami" w:cs="Gautami"/>
          <w:cs/>
          <w:lang w:bidi="te-IN"/>
        </w:rPr>
        <w:t>అభివృద్ధి</w:t>
      </w:r>
      <w:r w:rsidRPr="00810F14">
        <w:rPr>
          <w:rFonts w:ascii="Gautami" w:hAnsi="Gautami" w:cs="Gautami"/>
          <w:rtl/>
          <w:cs/>
        </w:rPr>
        <w:t xml:space="preserve"> </w:t>
      </w:r>
      <w:r w:rsidRPr="00810F14">
        <w:rPr>
          <w:rFonts w:ascii="Gautami" w:hAnsi="Gautami" w:cs="Gautami"/>
          <w:cs/>
          <w:lang w:bidi="te-IN"/>
        </w:rPr>
        <w:t>అధికారి</w:t>
      </w:r>
    </w:p>
    <w:p w14:paraId="11E7340A" w14:textId="4042A40D" w:rsidR="00175BD1" w:rsidRPr="00810F14" w:rsidRDefault="00E46489" w:rsidP="00175BD1">
      <w:pPr>
        <w:pStyle w:val="ListParagraph"/>
        <w:numPr>
          <w:ilvl w:val="0"/>
          <w:numId w:val="3"/>
        </w:numPr>
        <w:spacing w:line="240" w:lineRule="auto"/>
        <w:rPr>
          <w:rFonts w:ascii="Gautami" w:hAnsi="Gautami" w:cs="Gautami"/>
          <w:rtl/>
          <w:cs/>
        </w:rPr>
      </w:pPr>
      <w:r w:rsidRPr="00810F14">
        <w:rPr>
          <w:rFonts w:ascii="Gautami" w:hAnsi="Gautami" w:cs="Gautami"/>
          <w:cs/>
          <w:lang w:bidi="te-IN"/>
        </w:rPr>
        <w:t>మున్సిపల్</w:t>
      </w:r>
      <w:r w:rsidRPr="00810F14">
        <w:rPr>
          <w:rFonts w:ascii="Gautami" w:hAnsi="Gautami" w:cs="Gautami"/>
          <w:rtl/>
          <w:cs/>
        </w:rPr>
        <w:t xml:space="preserve"> </w:t>
      </w:r>
      <w:r w:rsidRPr="00810F14">
        <w:rPr>
          <w:rFonts w:ascii="Gautami" w:hAnsi="Gautami" w:cs="Gautami"/>
          <w:cs/>
          <w:lang w:bidi="te-IN"/>
        </w:rPr>
        <w:t>క</w:t>
      </w:r>
      <w:r w:rsidR="00EF072F" w:rsidRPr="00810F14">
        <w:rPr>
          <w:rFonts w:ascii="Gautami" w:hAnsi="Gautami" w:cs="Gautami"/>
          <w:cs/>
          <w:lang w:bidi="te-IN"/>
        </w:rPr>
        <w:t>మి</w:t>
      </w:r>
      <w:r w:rsidRPr="00810F14">
        <w:rPr>
          <w:rFonts w:ascii="Gautami" w:hAnsi="Gautami" w:cs="Gautami"/>
          <w:cs/>
          <w:lang w:bidi="te-IN"/>
        </w:rPr>
        <w:t>షనర్</w:t>
      </w:r>
    </w:p>
    <w:p w14:paraId="15E2A86B" w14:textId="77777777" w:rsidR="00175BD1" w:rsidRPr="00810F14" w:rsidRDefault="00175BD1" w:rsidP="00175BD1">
      <w:pPr>
        <w:pStyle w:val="ListParagraph"/>
        <w:spacing w:line="240" w:lineRule="auto"/>
        <w:ind w:left="1287"/>
        <w:rPr>
          <w:rFonts w:ascii="Gautami" w:hAnsi="Gautami" w:cs="Gautami"/>
          <w:cs/>
          <w:lang w:bidi="te-IN"/>
        </w:rPr>
      </w:pPr>
    </w:p>
    <w:p w14:paraId="0D2B7C7E" w14:textId="6B9E45FC" w:rsidR="00E46489" w:rsidRPr="00810F14" w:rsidRDefault="00175BD1" w:rsidP="003C6A57">
      <w:pPr>
        <w:spacing w:line="240" w:lineRule="auto"/>
        <w:rPr>
          <w:rFonts w:ascii="Gautami" w:hAnsi="Gautami" w:cs="Gautami"/>
          <w:rtl/>
          <w:cs/>
        </w:rPr>
      </w:pPr>
      <w:r w:rsidRPr="00810F14">
        <w:rPr>
          <w:rFonts w:ascii="Gautami" w:hAnsi="Gautami" w:cs="Gautami"/>
          <w:rtl/>
        </w:rPr>
        <w:t>.</w:t>
      </w:r>
      <w:r w:rsidRPr="00810F14">
        <w:rPr>
          <w:rFonts w:ascii="Gautami" w:hAnsi="Gautami" w:cs="Gautami"/>
          <w:bCs/>
          <w:color w:val="002060"/>
          <w:cs/>
          <w:lang w:bidi="te-IN"/>
        </w:rPr>
        <w:t xml:space="preserve"> 7.</w:t>
      </w:r>
      <w:r w:rsidR="00B82407" w:rsidRPr="00810F14">
        <w:rPr>
          <w:rFonts w:ascii="Gautami" w:hAnsi="Gautami" w:cs="Gautami"/>
          <w:bCs/>
          <w:color w:val="002060"/>
          <w:cs/>
          <w:lang w:bidi="te-IN"/>
        </w:rPr>
        <w:t xml:space="preserve"> </w:t>
      </w:r>
      <w:r w:rsidR="00E46489" w:rsidRPr="00810F14">
        <w:rPr>
          <w:rFonts w:ascii="Gautami" w:hAnsi="Gautami" w:cs="Gautami"/>
          <w:b/>
          <w:bCs/>
          <w:color w:val="002060"/>
          <w:cs/>
          <w:lang w:bidi="te-IN"/>
        </w:rPr>
        <w:t>సూచన</w:t>
      </w:r>
      <w:r w:rsidR="00E46489" w:rsidRPr="00810F14">
        <w:rPr>
          <w:rFonts w:ascii="Gautami" w:hAnsi="Gautami" w:cs="Gautami"/>
          <w:b/>
          <w:bCs/>
          <w:color w:val="002060"/>
          <w:rtl/>
          <w:cs/>
        </w:rPr>
        <w:t xml:space="preserve"> </w:t>
      </w:r>
      <w:r w:rsidR="00E46489" w:rsidRPr="00810F14">
        <w:rPr>
          <w:rFonts w:ascii="Gautami" w:hAnsi="Gautami" w:cs="Gautami"/>
          <w:b/>
          <w:bCs/>
          <w:color w:val="002060"/>
          <w:cs/>
          <w:lang w:bidi="te-IN"/>
        </w:rPr>
        <w:t>పత్రాలు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E46489" w:rsidRPr="00810F14" w14:paraId="656B03D7" w14:textId="77777777" w:rsidTr="00E26408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58539629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</w:pPr>
            <w:r w:rsidRPr="00810F14">
              <w:rPr>
                <w:rFonts w:ascii="Gautami" w:hAnsi="Gautami" w:cs="Gautami"/>
                <w:b/>
                <w:bCs/>
                <w:color w:val="002060"/>
                <w:cs/>
                <w:lang w:val="en-US" w:bidi="te-IN"/>
              </w:rPr>
              <w:t>సర్</w:t>
            </w:r>
            <w:r w:rsidRPr="00810F14">
              <w:rPr>
                <w:rFonts w:ascii="Gautami" w:hAnsi="Gautami" w:cs="Gautami"/>
                <w:b/>
                <w:bCs/>
                <w:color w:val="002060"/>
                <w:lang w:val="en-US"/>
              </w:rPr>
              <w:t xml:space="preserve">. </w:t>
            </w:r>
            <w:r w:rsidRPr="00810F14">
              <w:rPr>
                <w:rFonts w:ascii="Gautami" w:hAnsi="Gautami" w:cs="Gautami"/>
                <w:b/>
                <w:bCs/>
                <w:color w:val="002060"/>
                <w:cs/>
                <w:lang w:val="en-US" w:bidi="te-IN"/>
              </w:rPr>
              <w:t>నం</w:t>
            </w:r>
            <w:r w:rsidRPr="00810F14">
              <w:rPr>
                <w:rFonts w:ascii="Gautami" w:hAnsi="Gautami" w:cs="Gautami"/>
                <w:b/>
                <w:bCs/>
                <w:color w:val="002060"/>
                <w:lang w:val="en-US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9B47911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</w:pP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వివరణ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95304E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</w:pP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డాక్యుమెంట్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  <w:t xml:space="preserve"> 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నం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  <w:t>.</w:t>
            </w:r>
          </w:p>
        </w:tc>
      </w:tr>
      <w:tr w:rsidR="00E46489" w:rsidRPr="00810F14" w14:paraId="627F2F09" w14:textId="77777777" w:rsidTr="00D171A3">
        <w:trPr>
          <w:trHeight w:val="713"/>
          <w:tblHeader/>
        </w:trPr>
        <w:tc>
          <w:tcPr>
            <w:tcW w:w="709" w:type="dxa"/>
            <w:vAlign w:val="center"/>
          </w:tcPr>
          <w:p w14:paraId="557F3156" w14:textId="77777777" w:rsidR="00E46489" w:rsidRPr="00810F14" w:rsidRDefault="00E46489" w:rsidP="00064EB6">
            <w:pPr>
              <w:spacing w:after="0" w:line="240" w:lineRule="auto"/>
              <w:jc w:val="center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1</w:t>
            </w:r>
            <w:r w:rsidRPr="00810F14">
              <w:rPr>
                <w:rFonts w:ascii="Gautami" w:hAnsi="Gautami" w:cs="Gautami"/>
                <w:cs/>
              </w:rPr>
              <w:t>.</w:t>
            </w:r>
          </w:p>
        </w:tc>
        <w:tc>
          <w:tcPr>
            <w:tcW w:w="4678" w:type="dxa"/>
            <w:vAlign w:val="center"/>
          </w:tcPr>
          <w:p w14:paraId="0B948F1B" w14:textId="77777777" w:rsidR="00E46489" w:rsidRPr="00810F14" w:rsidRDefault="00E46489" w:rsidP="00064EB6">
            <w:pPr>
              <w:spacing w:after="0" w:line="240" w:lineRule="auto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 xml:space="preserve">YSR </w:t>
            </w:r>
            <w:r w:rsidRPr="00810F14">
              <w:rPr>
                <w:rFonts w:ascii="Gautami" w:hAnsi="Gautami" w:cs="Gautami"/>
                <w:cs/>
                <w:lang w:bidi="te-IN"/>
              </w:rPr>
              <w:t>పెన్షన్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కానుక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పథకం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-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కార్యాచరణ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మార్గదర్శకాలు</w:t>
            </w:r>
          </w:p>
        </w:tc>
        <w:tc>
          <w:tcPr>
            <w:tcW w:w="3969" w:type="dxa"/>
            <w:vAlign w:val="center"/>
          </w:tcPr>
          <w:p w14:paraId="5D42B0A2" w14:textId="77777777" w:rsidR="00E46489" w:rsidRPr="00810F14" w:rsidRDefault="00E46489" w:rsidP="00064EB6">
            <w:pPr>
              <w:spacing w:after="0" w:line="240" w:lineRule="auto"/>
              <w:rPr>
                <w:rFonts w:ascii="Gautami" w:hAnsi="Gautami" w:cs="Gautami"/>
                <w:bCs/>
                <w:rtl/>
                <w:cs/>
              </w:rPr>
            </w:pPr>
            <w:r w:rsidRPr="00810F14">
              <w:rPr>
                <w:rFonts w:ascii="Gautami" w:hAnsi="Gautami" w:cs="Gautami"/>
                <w:bCs/>
                <w:rtl/>
                <w:cs/>
              </w:rPr>
              <w:t>GO MS</w:t>
            </w:r>
            <w:r w:rsidRPr="00810F14">
              <w:rPr>
                <w:rFonts w:ascii="Gautami" w:hAnsi="Gautami" w:cs="Gautami"/>
                <w:bCs/>
                <w:cs/>
              </w:rPr>
              <w:t xml:space="preserve">. 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>No</w:t>
            </w:r>
            <w:r w:rsidRPr="00810F14">
              <w:rPr>
                <w:rFonts w:ascii="Gautami" w:hAnsi="Gautami" w:cs="Gautami"/>
                <w:bCs/>
                <w:cs/>
              </w:rPr>
              <w:t>.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 xml:space="preserve">174 </w:t>
            </w:r>
            <w:r w:rsidRPr="00810F14">
              <w:rPr>
                <w:rFonts w:ascii="Gautami" w:hAnsi="Gautami" w:cs="Gautami"/>
                <w:bCs/>
                <w:cs/>
                <w:lang w:bidi="te-IN"/>
              </w:rPr>
              <w:t>తేదీ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 xml:space="preserve">: </w:t>
            </w:r>
            <w:r w:rsidRPr="00810F14">
              <w:rPr>
                <w:rFonts w:ascii="Gautami" w:hAnsi="Gautami" w:cs="Gautami"/>
                <w:bCs/>
                <w:cs/>
              </w:rPr>
              <w:t>13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>-</w:t>
            </w:r>
            <w:r w:rsidRPr="00810F14">
              <w:rPr>
                <w:rFonts w:ascii="Gautami" w:hAnsi="Gautami" w:cs="Gautami"/>
                <w:bCs/>
                <w:cs/>
              </w:rPr>
              <w:t>12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>-</w:t>
            </w:r>
            <w:r w:rsidRPr="00810F14">
              <w:rPr>
                <w:rFonts w:ascii="Gautami" w:hAnsi="Gautami" w:cs="Gautami"/>
                <w:bCs/>
                <w:cs/>
              </w:rPr>
              <w:t>2019</w:t>
            </w:r>
          </w:p>
        </w:tc>
      </w:tr>
      <w:tr w:rsidR="00E46489" w:rsidRPr="00810F14" w14:paraId="2CDCDEA5" w14:textId="77777777" w:rsidTr="00E26408">
        <w:trPr>
          <w:trHeight w:val="390"/>
          <w:tblHeader/>
        </w:trPr>
        <w:tc>
          <w:tcPr>
            <w:tcW w:w="709" w:type="dxa"/>
            <w:vAlign w:val="center"/>
          </w:tcPr>
          <w:p w14:paraId="443C5399" w14:textId="77777777" w:rsidR="00E46489" w:rsidRPr="00810F14" w:rsidRDefault="00E46489" w:rsidP="00064EB6">
            <w:pPr>
              <w:spacing w:after="0" w:line="240" w:lineRule="auto"/>
              <w:jc w:val="center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rtl/>
                <w:cs/>
              </w:rPr>
              <w:t>2</w:t>
            </w:r>
            <w:r w:rsidRPr="00810F14">
              <w:rPr>
                <w:rFonts w:ascii="Gautami" w:hAnsi="Gautami" w:cs="Gautami"/>
                <w:cs/>
              </w:rPr>
              <w:t>.</w:t>
            </w:r>
          </w:p>
        </w:tc>
        <w:tc>
          <w:tcPr>
            <w:tcW w:w="4678" w:type="dxa"/>
            <w:vAlign w:val="center"/>
          </w:tcPr>
          <w:p w14:paraId="595FDA90" w14:textId="77777777" w:rsidR="00E46489" w:rsidRPr="00810F14" w:rsidRDefault="00E46489" w:rsidP="00064EB6">
            <w:pPr>
              <w:spacing w:after="0" w:line="240" w:lineRule="auto"/>
              <w:rPr>
                <w:rFonts w:ascii="Gautami" w:hAnsi="Gautami" w:cs="Gautami"/>
                <w:rtl/>
                <w:cs/>
              </w:rPr>
            </w:pPr>
            <w:r w:rsidRPr="00810F14">
              <w:rPr>
                <w:rFonts w:ascii="Gautami" w:hAnsi="Gautami" w:cs="Gautami"/>
                <w:cs/>
                <w:lang w:bidi="te-IN"/>
              </w:rPr>
              <w:t>వైఎస్ఆర్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పెన్షన్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కానుక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cs/>
                <w:lang w:bidi="te-IN"/>
              </w:rPr>
              <w:t>పథకం</w:t>
            </w:r>
            <w:r w:rsidRPr="00810F14">
              <w:rPr>
                <w:rFonts w:ascii="Gautami" w:hAnsi="Gautami" w:cs="Gautami"/>
                <w:rtl/>
                <w:cs/>
              </w:rPr>
              <w:t xml:space="preserve"> -</w:t>
            </w:r>
          </w:p>
        </w:tc>
        <w:tc>
          <w:tcPr>
            <w:tcW w:w="3969" w:type="dxa"/>
            <w:vAlign w:val="center"/>
          </w:tcPr>
          <w:p w14:paraId="4D50B92D" w14:textId="50FC18C8" w:rsidR="00E46489" w:rsidRPr="00810F14" w:rsidRDefault="00E46489" w:rsidP="00064EB6">
            <w:pPr>
              <w:spacing w:after="0" w:line="240" w:lineRule="auto"/>
              <w:rPr>
                <w:rFonts w:ascii="Gautami" w:hAnsi="Gautami" w:cs="Gautami"/>
                <w:bCs/>
                <w:rtl/>
                <w:cs/>
              </w:rPr>
            </w:pPr>
            <w:r w:rsidRPr="00810F14">
              <w:rPr>
                <w:rFonts w:ascii="Gautami" w:hAnsi="Gautami" w:cs="Gautami"/>
                <w:bCs/>
                <w:cs/>
                <w:lang w:bidi="te-IN"/>
              </w:rPr>
              <w:t>మెమో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 xml:space="preserve"> </w:t>
            </w:r>
            <w:r w:rsidRPr="00810F14">
              <w:rPr>
                <w:rFonts w:ascii="Gautami" w:hAnsi="Gautami" w:cs="Gautami"/>
                <w:bCs/>
                <w:cs/>
                <w:lang w:bidi="te-IN"/>
              </w:rPr>
              <w:t>నం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 xml:space="preserve">. </w:t>
            </w:r>
            <w:r w:rsidRPr="00810F14">
              <w:rPr>
                <w:rFonts w:ascii="Gautami" w:hAnsi="Gautami" w:cs="Gautami"/>
                <w:bCs/>
                <w:cs/>
              </w:rPr>
              <w:t>1071245</w:t>
            </w:r>
            <w:r w:rsidRPr="00810F14">
              <w:rPr>
                <w:rFonts w:ascii="Gautami" w:hAnsi="Gautami" w:cs="Gautami"/>
                <w:bCs/>
                <w:rtl/>
                <w:cs/>
              </w:rPr>
              <w:t xml:space="preserve">/ </w:t>
            </w:r>
            <w:r w:rsidR="00D171A3" w:rsidRPr="00810F14">
              <w:rPr>
                <w:rFonts w:ascii="Gautami" w:hAnsi="Gautami" w:cs="Gautami"/>
                <w:bCs/>
                <w:rtl/>
                <w:cs/>
              </w:rPr>
              <w:t>RD</w:t>
            </w:r>
            <w:r w:rsidR="00D171A3" w:rsidRPr="00810F14">
              <w:rPr>
                <w:rFonts w:ascii="Gautami" w:hAnsi="Gautami" w:cs="Gautami"/>
                <w:bCs/>
                <w:cs/>
              </w:rPr>
              <w:t>.</w:t>
            </w:r>
            <w:r w:rsidR="00D171A3" w:rsidRPr="00810F14">
              <w:rPr>
                <w:rFonts w:ascii="Gautami" w:hAnsi="Gautami" w:cs="Gautami"/>
                <w:bCs/>
                <w:rtl/>
                <w:cs/>
              </w:rPr>
              <w:t xml:space="preserve">I </w:t>
            </w:r>
            <w:r w:rsidR="00B70125" w:rsidRPr="00810F14">
              <w:rPr>
                <w:rFonts w:ascii="Gautami" w:hAnsi="Gautami" w:cs="Gautami"/>
                <w:bCs/>
                <w:rtl/>
                <w:cs/>
              </w:rPr>
              <w:t>/</w:t>
            </w:r>
            <w:r w:rsidR="00B70125" w:rsidRPr="00810F14">
              <w:rPr>
                <w:rFonts w:ascii="Gautami" w:hAnsi="Gautami" w:cs="Gautami"/>
                <w:bCs/>
                <w:cs/>
              </w:rPr>
              <w:t>A</w:t>
            </w:r>
            <w:r w:rsidR="00B70125" w:rsidRPr="00810F14">
              <w:rPr>
                <w:rFonts w:ascii="Gautami" w:hAnsi="Gautami" w:cs="Gautami"/>
                <w:bCs/>
                <w:rtl/>
                <w:cs/>
              </w:rPr>
              <w:t>1</w:t>
            </w:r>
            <w:r w:rsidR="00B70125" w:rsidRPr="00810F14">
              <w:rPr>
                <w:rFonts w:ascii="Gautami" w:hAnsi="Gautami" w:cs="Gautami"/>
                <w:bCs/>
                <w:cs/>
              </w:rPr>
              <w:t>/</w:t>
            </w:r>
            <w:r w:rsidR="00B70125" w:rsidRPr="00810F14">
              <w:rPr>
                <w:rFonts w:ascii="Gautami" w:hAnsi="Gautami" w:cs="Gautami"/>
                <w:bCs/>
                <w:rtl/>
                <w:cs/>
              </w:rPr>
              <w:t>2020</w:t>
            </w:r>
            <w:r w:rsidR="00B70125" w:rsidRPr="00810F14">
              <w:rPr>
                <w:rFonts w:ascii="Gautami" w:hAnsi="Gautami" w:cs="Gautami"/>
                <w:bCs/>
                <w:cs/>
              </w:rPr>
              <w:t xml:space="preserve">, </w:t>
            </w:r>
            <w:r w:rsidR="00B70125" w:rsidRPr="00810F14">
              <w:rPr>
                <w:rFonts w:ascii="Gautami" w:hAnsi="Gautami" w:cs="Gautami"/>
                <w:bCs/>
                <w:cs/>
                <w:lang w:bidi="te-IN"/>
              </w:rPr>
              <w:t>తేదీ</w:t>
            </w:r>
            <w:r w:rsidR="00B70125" w:rsidRPr="00810F14">
              <w:rPr>
                <w:rFonts w:ascii="Gautami" w:hAnsi="Gautami" w:cs="Gautami"/>
                <w:bCs/>
                <w:rtl/>
                <w:cs/>
              </w:rPr>
              <w:t xml:space="preserve"> 27</w:t>
            </w:r>
            <w:r w:rsidR="00B70125" w:rsidRPr="00810F14">
              <w:rPr>
                <w:rFonts w:ascii="Gautami" w:hAnsi="Gautami" w:cs="Gautami"/>
                <w:bCs/>
                <w:cs/>
              </w:rPr>
              <w:t>.</w:t>
            </w:r>
            <w:r w:rsidR="00B70125" w:rsidRPr="00810F14">
              <w:rPr>
                <w:rFonts w:ascii="Gautami" w:hAnsi="Gautami" w:cs="Gautami"/>
                <w:bCs/>
                <w:rtl/>
                <w:cs/>
              </w:rPr>
              <w:t>01</w:t>
            </w:r>
            <w:r w:rsidR="00B70125" w:rsidRPr="00810F14">
              <w:rPr>
                <w:rFonts w:ascii="Gautami" w:hAnsi="Gautami" w:cs="Gautami"/>
                <w:bCs/>
                <w:cs/>
              </w:rPr>
              <w:t>.</w:t>
            </w:r>
            <w:r w:rsidR="00B70125" w:rsidRPr="00810F14">
              <w:rPr>
                <w:rFonts w:ascii="Gautami" w:hAnsi="Gautami" w:cs="Gautami"/>
                <w:bCs/>
                <w:rtl/>
                <w:cs/>
              </w:rPr>
              <w:t>2020</w:t>
            </w:r>
          </w:p>
        </w:tc>
      </w:tr>
    </w:tbl>
    <w:p w14:paraId="30563DFA" w14:textId="3E620936" w:rsidR="00E46489" w:rsidRPr="00810F14" w:rsidRDefault="00175BD1" w:rsidP="003C6A57">
      <w:pPr>
        <w:pStyle w:val="Heading2"/>
        <w:tabs>
          <w:tab w:val="left" w:pos="90"/>
        </w:tabs>
        <w:spacing w:line="240" w:lineRule="auto"/>
        <w:rPr>
          <w:rFonts w:ascii="Gautami" w:hAnsi="Gautami" w:cs="Gautami"/>
          <w:bCs/>
          <w:sz w:val="22"/>
          <w:szCs w:val="22"/>
          <w:rtl/>
          <w:cs/>
        </w:rPr>
      </w:pPr>
      <w:bookmarkStart w:id="1" w:name="_Toc488679069"/>
      <w:r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8</w:t>
      </w:r>
      <w:r w:rsidRPr="00810F14">
        <w:rPr>
          <w:rFonts w:ascii="Gautami" w:hAnsi="Gautami" w:cs="Gautami"/>
          <w:sz w:val="22"/>
          <w:szCs w:val="22"/>
          <w:cs/>
          <w:lang w:bidi="te-IN"/>
        </w:rPr>
        <w:t>.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 xml:space="preserve">GO </w:t>
      </w:r>
      <w:r w:rsidR="00E46489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  <w:lang w:bidi="te-IN"/>
        </w:rPr>
        <w:t>సవరణ చరిత్ర</w:t>
      </w:r>
      <w:bookmarkEnd w:id="1"/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653"/>
        <w:gridCol w:w="6569"/>
      </w:tblGrid>
      <w:tr w:rsidR="00E46489" w:rsidRPr="00810F14" w14:paraId="182AEF84" w14:textId="77777777" w:rsidTr="00E26408">
        <w:trPr>
          <w:trHeight w:val="464"/>
        </w:trPr>
        <w:tc>
          <w:tcPr>
            <w:tcW w:w="1134" w:type="dxa"/>
            <w:shd w:val="clear" w:color="auto" w:fill="auto"/>
            <w:vAlign w:val="center"/>
          </w:tcPr>
          <w:p w14:paraId="77947815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</w:pP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రెవ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  <w:t xml:space="preserve">. 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నం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  <w:t>.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5CFBCC9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</w:pP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సంస్కరణ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  <w:t xml:space="preserve"> 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తేదీ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D8A27EF" w14:textId="77777777" w:rsidR="00E46489" w:rsidRPr="00810F14" w:rsidRDefault="00E46489" w:rsidP="00064EB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</w:pP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సవరణ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rtl/>
                <w:cs/>
              </w:rPr>
              <w:t xml:space="preserve"> </w:t>
            </w:r>
            <w:r w:rsidRPr="00810F14">
              <w:rPr>
                <w:rFonts w:ascii="Gautami" w:eastAsia="Times New Roman" w:hAnsi="Gautami" w:cs="Gautami"/>
                <w:b/>
                <w:bCs/>
                <w:color w:val="2F5496" w:themeColor="accent1" w:themeShade="BF"/>
                <w:cs/>
                <w:lang w:bidi="te-IN"/>
              </w:rPr>
              <w:t>వివరాలు</w:t>
            </w:r>
          </w:p>
        </w:tc>
      </w:tr>
      <w:tr w:rsidR="00E46489" w:rsidRPr="00810F14" w14:paraId="004662CB" w14:textId="77777777" w:rsidTr="00E26408">
        <w:trPr>
          <w:trHeight w:val="287"/>
        </w:trPr>
        <w:tc>
          <w:tcPr>
            <w:tcW w:w="1134" w:type="dxa"/>
            <w:shd w:val="clear" w:color="auto" w:fill="auto"/>
            <w:vAlign w:val="center"/>
          </w:tcPr>
          <w:p w14:paraId="42335FD0" w14:textId="472D483B" w:rsidR="00E46489" w:rsidRPr="00810F14" w:rsidRDefault="00CA241A" w:rsidP="00064EB6">
            <w:pPr>
              <w:spacing w:after="0" w:line="240" w:lineRule="auto"/>
              <w:jc w:val="center"/>
              <w:rPr>
                <w:rFonts w:ascii="Gautami" w:hAnsi="Gautami" w:cs="Gautami"/>
                <w:rtl/>
              </w:rPr>
            </w:pPr>
            <w:r w:rsidRPr="00810F14">
              <w:rPr>
                <w:rFonts w:ascii="Gautami" w:hAnsi="Gautami" w:cs="Gautami"/>
                <w:rtl/>
              </w:rPr>
              <w:t>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7EF85A1" w14:textId="4D38287A" w:rsidR="00E46489" w:rsidRPr="00810F14" w:rsidRDefault="00CA241A" w:rsidP="00064EB6">
            <w:pPr>
              <w:spacing w:after="0" w:line="240" w:lineRule="auto"/>
              <w:jc w:val="center"/>
              <w:rPr>
                <w:rFonts w:ascii="Gautami" w:hAnsi="Gautami" w:cs="Gautami"/>
                <w:rtl/>
              </w:rPr>
            </w:pPr>
            <w:r w:rsidRPr="00810F14">
              <w:rPr>
                <w:rFonts w:ascii="Gautami" w:hAnsi="Gautami" w:cs="Gautami"/>
                <w:rtl/>
              </w:rPr>
              <w:t>16-06-2022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4AE64DE0" w14:textId="03C68B1D" w:rsidR="00E46489" w:rsidRPr="00810F14" w:rsidRDefault="00D50653" w:rsidP="00064EB6">
            <w:pPr>
              <w:spacing w:after="0" w:line="240" w:lineRule="auto"/>
              <w:jc w:val="center"/>
              <w:rPr>
                <w:rFonts w:ascii="Gautami" w:hAnsi="Gautami" w:cs="Gautami"/>
                <w:rtl/>
              </w:rPr>
            </w:pPr>
            <w:r w:rsidRPr="00810F14">
              <w:rPr>
                <w:rFonts w:ascii="Gautami" w:hAnsi="Gautami" w:cs="Gautami"/>
                <w:rtl/>
                <w:cs/>
              </w:rPr>
              <w:t>GO MS</w:t>
            </w:r>
            <w:r w:rsidRPr="00810F14">
              <w:rPr>
                <w:rFonts w:ascii="Gautami" w:hAnsi="Gautami" w:cs="Gautami"/>
                <w:cs/>
              </w:rPr>
              <w:t xml:space="preserve">. </w:t>
            </w:r>
            <w:r w:rsidRPr="00810F14">
              <w:rPr>
                <w:rFonts w:ascii="Gautami" w:hAnsi="Gautami" w:cs="Gautami"/>
                <w:rtl/>
                <w:cs/>
              </w:rPr>
              <w:t>No</w:t>
            </w:r>
            <w:r w:rsidRPr="00810F14">
              <w:rPr>
                <w:rFonts w:ascii="Gautami" w:hAnsi="Gautami" w:cs="Gautami"/>
                <w:cs/>
              </w:rPr>
              <w:t>.</w:t>
            </w:r>
            <w:r w:rsidRPr="00810F14">
              <w:rPr>
                <w:rFonts w:ascii="Gautami" w:hAnsi="Gautami" w:cs="Gautami"/>
                <w:rtl/>
              </w:rPr>
              <w:t>22</w:t>
            </w:r>
            <w:r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CA241A" w:rsidRPr="00810F14">
              <w:rPr>
                <w:rFonts w:ascii="Gautami" w:hAnsi="Gautami" w:cs="Gautami"/>
                <w:cs/>
                <w:lang w:bidi="te-IN"/>
              </w:rPr>
              <w:t>వైఎస్ఆర్</w:t>
            </w:r>
            <w:r w:rsidR="00CA24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CA241A" w:rsidRPr="00810F14">
              <w:rPr>
                <w:rFonts w:ascii="Gautami" w:hAnsi="Gautami" w:cs="Gautami"/>
                <w:cs/>
                <w:lang w:bidi="te-IN"/>
              </w:rPr>
              <w:t>పెన్షన్</w:t>
            </w:r>
            <w:r w:rsidR="00CA24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CA241A" w:rsidRPr="00810F14">
              <w:rPr>
                <w:rFonts w:ascii="Gautami" w:hAnsi="Gautami" w:cs="Gautami"/>
                <w:cs/>
                <w:lang w:bidi="te-IN"/>
              </w:rPr>
              <w:t>కానుక</w:t>
            </w:r>
            <w:r w:rsidR="00CA241A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CA241A" w:rsidRPr="00810F14">
              <w:rPr>
                <w:rFonts w:ascii="Gautami" w:hAnsi="Gautami" w:cs="Gautami"/>
                <w:cs/>
                <w:lang w:bidi="te-IN"/>
              </w:rPr>
              <w:t>పథకం</w:t>
            </w:r>
            <w:r w:rsidR="00CA241A" w:rsidRPr="00810F14">
              <w:rPr>
                <w:rFonts w:ascii="Gautami" w:hAnsi="Gautami" w:cs="Gautami"/>
                <w:rtl/>
              </w:rPr>
              <w:t>-</w:t>
            </w:r>
            <w:r w:rsidR="00982EE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982EE3" w:rsidRPr="00810F14">
              <w:rPr>
                <w:rFonts w:ascii="Gautami" w:hAnsi="Gautami" w:cs="Gautami"/>
                <w:cs/>
                <w:lang w:bidi="te-IN"/>
              </w:rPr>
              <w:t>సవరించిన</w:t>
            </w:r>
            <w:r w:rsidR="00982EE3" w:rsidRPr="00810F14">
              <w:rPr>
                <w:rFonts w:ascii="Gautami" w:hAnsi="Gautami" w:cs="Gautami"/>
                <w:rtl/>
                <w:cs/>
              </w:rPr>
              <w:t xml:space="preserve"> </w:t>
            </w:r>
            <w:r w:rsidR="00982EE3" w:rsidRPr="00810F14">
              <w:rPr>
                <w:rFonts w:ascii="Gautami" w:hAnsi="Gautami" w:cs="Gautami"/>
                <w:cs/>
                <w:lang w:bidi="te-IN"/>
              </w:rPr>
              <w:t>మార్గదర్శకాలు</w:t>
            </w:r>
          </w:p>
        </w:tc>
      </w:tr>
    </w:tbl>
    <w:p w14:paraId="05DD87E3" w14:textId="194E91BF" w:rsidR="00713673" w:rsidRPr="00810F14" w:rsidRDefault="00927BCA" w:rsidP="004F1FAE">
      <w:pPr>
        <w:pStyle w:val="Heading2"/>
        <w:spacing w:line="240" w:lineRule="auto"/>
        <w:rPr>
          <w:rFonts w:ascii="Gautami" w:hAnsi="Gautami" w:cs="Gautami"/>
          <w:sz w:val="22"/>
          <w:szCs w:val="22"/>
          <w:lang w:val="en-US"/>
        </w:rPr>
      </w:pPr>
      <w:r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>#</w:t>
      </w:r>
      <w:r w:rsidR="00713673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 xml:space="preserve"> </w:t>
      </w:r>
      <w:r w:rsidR="00941CD2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ఫిర్యాదు</w:t>
      </w:r>
      <w:r w:rsidR="00ED02C9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లు</w:t>
      </w:r>
      <w:r w:rsidR="00941CD2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 xml:space="preserve"> </w:t>
      </w:r>
      <w:r w:rsidR="009A0420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మరియు</w:t>
      </w:r>
      <w:r w:rsidR="009A0420" w:rsidRPr="00810F14">
        <w:rPr>
          <w:rFonts w:ascii="Gautami" w:eastAsia="Calibri" w:hAnsi="Gautami" w:cs="Gautami"/>
          <w:bCs/>
          <w:color w:val="002060"/>
          <w:sz w:val="22"/>
          <w:szCs w:val="22"/>
          <w:rtl/>
          <w:cs/>
        </w:rPr>
        <w:t xml:space="preserve"> </w:t>
      </w:r>
      <w:r w:rsidR="00713673" w:rsidRPr="00810F14">
        <w:rPr>
          <w:rFonts w:ascii="Gautami" w:eastAsia="Calibri" w:hAnsi="Gautami" w:cs="Gautami"/>
          <w:bCs/>
          <w:color w:val="002060"/>
          <w:sz w:val="22"/>
          <w:szCs w:val="22"/>
          <w:cs/>
          <w:lang w:bidi="te-IN"/>
        </w:rPr>
        <w:t>సమస్యల కోసం సంప్రదించండి</w:t>
      </w:r>
      <w:r w:rsidR="007A01F0" w:rsidRPr="00810F14">
        <w:rPr>
          <w:rFonts w:ascii="Gautami" w:hAnsi="Gautami" w:cs="Gautami"/>
          <w:sz w:val="22"/>
          <w:szCs w:val="22"/>
          <w:lang w:val="en-US"/>
        </w:rPr>
        <w:tab/>
      </w:r>
    </w:p>
    <w:p w14:paraId="1EB2C770" w14:textId="39433ABA" w:rsidR="00713673" w:rsidRPr="00810F14" w:rsidRDefault="00713673" w:rsidP="00064EB6">
      <w:pPr>
        <w:spacing w:line="240" w:lineRule="auto"/>
        <w:ind w:left="540"/>
        <w:rPr>
          <w:rFonts w:ascii="Gautami" w:hAnsi="Gautami" w:cs="Gautami"/>
          <w:lang w:val="en-US"/>
        </w:rPr>
      </w:pPr>
      <w:r w:rsidRPr="00810F14">
        <w:rPr>
          <w:rFonts w:ascii="Gautami" w:hAnsi="Gautami" w:cs="Gautami"/>
          <w:cs/>
          <w:lang w:val="en-US" w:bidi="te-IN"/>
        </w:rPr>
        <w:t>పౌరు</w:t>
      </w:r>
      <w:bookmarkStart w:id="2" w:name="_Hlk106733378"/>
      <w:r w:rsidRPr="00810F14">
        <w:rPr>
          <w:rFonts w:ascii="Gautami" w:hAnsi="Gautami" w:cs="Gautami"/>
          <w:cs/>
          <w:lang w:val="en-US" w:bidi="te-IN"/>
        </w:rPr>
        <w:t>లు</w:t>
      </w:r>
      <w:bookmarkEnd w:id="2"/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ఫిర్యాదుల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కోసం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టోల్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ఫ్రీ</w:t>
      </w:r>
      <w:r w:rsidRPr="00810F14">
        <w:rPr>
          <w:rFonts w:ascii="Gautami" w:hAnsi="Gautami" w:cs="Gautami"/>
          <w:lang w:val="en-US"/>
        </w:rPr>
        <w:t xml:space="preserve"> </w:t>
      </w:r>
      <w:r w:rsidR="00F60558" w:rsidRPr="00810F14">
        <w:rPr>
          <w:rFonts w:ascii="Gautami" w:hAnsi="Gautami" w:cs="Gautami"/>
          <w:cs/>
          <w:lang w:val="en-US" w:bidi="te-IN"/>
        </w:rPr>
        <w:t>నెం</w:t>
      </w:r>
      <w:r w:rsidRPr="00810F14">
        <w:rPr>
          <w:rFonts w:ascii="Gautami" w:hAnsi="Gautami" w:cs="Gautami"/>
          <w:cs/>
          <w:lang w:val="en-US" w:bidi="te-IN"/>
        </w:rPr>
        <w:t>బర్</w:t>
      </w:r>
      <w:r w:rsidRPr="00810F14">
        <w:rPr>
          <w:rFonts w:ascii="Gautami" w:hAnsi="Gautami" w:cs="Gautami"/>
          <w:lang w:val="en-US"/>
        </w:rPr>
        <w:t>- 1902</w:t>
      </w:r>
      <w:r w:rsidRPr="00810F14">
        <w:rPr>
          <w:rFonts w:ascii="Gautami" w:hAnsi="Gautami" w:cs="Gautami"/>
          <w:cs/>
          <w:lang w:val="en-US" w:bidi="te-IN"/>
        </w:rPr>
        <w:t>ను</w:t>
      </w:r>
      <w:r w:rsidRPr="00810F14">
        <w:rPr>
          <w:rFonts w:ascii="Gautami" w:hAnsi="Gautami" w:cs="Gautami"/>
          <w:lang w:val="en-US"/>
        </w:rPr>
        <w:t xml:space="preserve"> </w:t>
      </w:r>
      <w:r w:rsidRPr="00810F14">
        <w:rPr>
          <w:rFonts w:ascii="Gautami" w:hAnsi="Gautami" w:cs="Gautami"/>
          <w:cs/>
          <w:lang w:val="en-US" w:bidi="te-IN"/>
        </w:rPr>
        <w:t>సంప్రదించవచ్చు</w:t>
      </w:r>
      <w:r w:rsidRPr="00810F14">
        <w:rPr>
          <w:rFonts w:ascii="Gautami" w:hAnsi="Gautami" w:cs="Gautami"/>
          <w:lang w:val="en-US"/>
        </w:rPr>
        <w:t xml:space="preserve"> (</w:t>
      </w:r>
      <w:r w:rsidRPr="00810F14">
        <w:rPr>
          <w:rFonts w:ascii="Gautami" w:hAnsi="Gautami" w:cs="Gautami"/>
          <w:cs/>
          <w:lang w:val="en-US" w:bidi="te-IN"/>
        </w:rPr>
        <w:t>లేదా</w:t>
      </w:r>
      <w:r w:rsidRPr="00810F14">
        <w:rPr>
          <w:rFonts w:ascii="Gautami" w:hAnsi="Gautami" w:cs="Gautami"/>
          <w:lang w:val="en-US"/>
        </w:rPr>
        <w:t xml:space="preserve">) </w:t>
      </w:r>
      <w:hyperlink r:id="rId8" w:history="1">
        <w:r w:rsidR="00847D7E" w:rsidRPr="00810F14">
          <w:rPr>
            <w:rStyle w:val="Hyperlink"/>
            <w:rFonts w:ascii="Gautami" w:hAnsi="Gautami" w:cs="Gautami"/>
            <w:lang w:val="en-US"/>
          </w:rPr>
          <w:t xml:space="preserve">www.navasakam2.apfss.in </w:t>
        </w:r>
        <w:r w:rsidR="00847D7E" w:rsidRPr="00810F14">
          <w:rPr>
            <w:rStyle w:val="Hyperlink"/>
            <w:rFonts w:ascii="Gautami" w:hAnsi="Gautami" w:cs="Gautami"/>
            <w:cs/>
            <w:lang w:val="en-US" w:bidi="te-IN"/>
          </w:rPr>
          <w:t>ని</w:t>
        </w:r>
        <w:r w:rsidR="00847D7E" w:rsidRPr="00810F14">
          <w:rPr>
            <w:rStyle w:val="Hyperlink"/>
            <w:rFonts w:ascii="Gautami" w:hAnsi="Gautami" w:cs="Gautami"/>
            <w:lang w:val="en-US"/>
          </w:rPr>
          <w:t xml:space="preserve"> </w:t>
        </w:r>
        <w:r w:rsidR="00847D7E" w:rsidRPr="00810F14">
          <w:rPr>
            <w:rStyle w:val="Hyperlink"/>
            <w:rFonts w:ascii="Gautami" w:hAnsi="Gautami" w:cs="Gautami"/>
            <w:cs/>
            <w:lang w:val="en-US" w:bidi="te-IN"/>
          </w:rPr>
          <w:t>సందర్శించవచ్చు</w:t>
        </w:r>
      </w:hyperlink>
      <w:r w:rsidR="00847D7E" w:rsidRPr="00810F14">
        <w:rPr>
          <w:rFonts w:ascii="Gautami" w:hAnsi="Gautami" w:cs="Gautami"/>
          <w:lang w:val="en-US"/>
        </w:rPr>
        <w:t xml:space="preserve"> </w:t>
      </w:r>
    </w:p>
    <w:p w14:paraId="4B99E176" w14:textId="66FA267D" w:rsidR="00713673" w:rsidRPr="00810F14" w:rsidRDefault="00713673" w:rsidP="006019F1">
      <w:pPr>
        <w:tabs>
          <w:tab w:val="left" w:pos="7500"/>
        </w:tabs>
        <w:spacing w:after="0" w:line="240" w:lineRule="auto"/>
        <w:rPr>
          <w:rFonts w:ascii="Gautami" w:hAnsi="Gautami" w:cs="Gautami"/>
          <w:lang w:val="en-US"/>
        </w:rPr>
      </w:pPr>
      <w:r w:rsidRPr="00810F14">
        <w:rPr>
          <w:rFonts w:ascii="Gautami" w:hAnsi="Gautami" w:cs="Gautami"/>
          <w:lang w:val="en-US"/>
        </w:rPr>
        <w:t xml:space="preserve"> </w:t>
      </w:r>
      <w:r w:rsidR="008A07CA" w:rsidRPr="00810F14">
        <w:rPr>
          <w:rFonts w:ascii="Gautami" w:hAnsi="Gautami" w:cs="Gautami"/>
          <w:lang w:val="en-US"/>
        </w:rPr>
        <w:t xml:space="preserve">  </w:t>
      </w:r>
      <w:r w:rsidR="006019F1" w:rsidRPr="00810F14">
        <w:rPr>
          <w:rFonts w:ascii="Gautami" w:hAnsi="Gautami" w:cs="Gautami"/>
          <w:lang w:val="en-US"/>
        </w:rPr>
        <w:tab/>
      </w:r>
    </w:p>
    <w:p w14:paraId="696B5A89" w14:textId="77777777" w:rsidR="00713673" w:rsidRPr="00810F14" w:rsidRDefault="00713673" w:rsidP="00064EB6">
      <w:pPr>
        <w:spacing w:after="0" w:line="240" w:lineRule="auto"/>
        <w:rPr>
          <w:rFonts w:ascii="Gautami" w:hAnsi="Gautami" w:cs="Gautami"/>
          <w:lang w:val="en-US"/>
        </w:rPr>
      </w:pPr>
    </w:p>
    <w:p w14:paraId="567D1E79" w14:textId="77777777" w:rsidR="00E46489" w:rsidRPr="00810F14" w:rsidRDefault="00713673" w:rsidP="00064EB6">
      <w:pPr>
        <w:spacing w:after="0" w:line="240" w:lineRule="auto"/>
        <w:rPr>
          <w:rFonts w:ascii="Gautami" w:hAnsi="Gautami" w:cs="Gautami"/>
          <w:noProof/>
          <w:color w:val="FF0000"/>
          <w:rtl/>
          <w:cs/>
          <w:lang w:eastAsia="en-IN"/>
        </w:rPr>
      </w:pPr>
      <w:r w:rsidRPr="00810F14">
        <w:rPr>
          <w:rFonts w:ascii="Gautami" w:hAnsi="Gautami" w:cs="Gautami"/>
          <w:lang w:val="en-US"/>
        </w:rPr>
        <w:t xml:space="preserve">           </w:t>
      </w:r>
    </w:p>
    <w:p w14:paraId="1906E698" w14:textId="77777777" w:rsidR="003819AB" w:rsidRPr="00810F14" w:rsidRDefault="003819AB" w:rsidP="00064EB6">
      <w:pPr>
        <w:spacing w:line="240" w:lineRule="auto"/>
        <w:rPr>
          <w:rFonts w:ascii="Gautami" w:hAnsi="Gautami" w:cs="Gautami"/>
          <w:rtl/>
          <w:cs/>
        </w:rPr>
      </w:pPr>
    </w:p>
    <w:sectPr w:rsidR="003819AB" w:rsidRPr="00810F14" w:rsidSect="000F0EB9">
      <w:headerReference w:type="default" r:id="rId9"/>
      <w:footerReference w:type="default" r:id="rId10"/>
      <w:footerReference w:type="first" r:id="rId11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2635E" w14:textId="77777777" w:rsidR="00651916" w:rsidRDefault="00651916" w:rsidP="00697036">
      <w:pPr>
        <w:spacing w:after="0" w:line="240" w:lineRule="auto"/>
        <w:rPr>
          <w:rFonts w:cs="Calibri"/>
          <w:rtl/>
          <w:cs/>
        </w:rPr>
      </w:pPr>
      <w:r>
        <w:separator/>
      </w:r>
    </w:p>
  </w:endnote>
  <w:endnote w:type="continuationSeparator" w:id="0">
    <w:p w14:paraId="69F1F484" w14:textId="77777777" w:rsidR="00651916" w:rsidRDefault="00651916" w:rsidP="00697036">
      <w:pPr>
        <w:spacing w:after="0" w:line="240" w:lineRule="auto"/>
        <w:rPr>
          <w:rFonts w:cs="Calibri"/>
          <w:rtl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venir Next LT Pro Light">
    <w:altName w:val="Arial"/>
    <w:charset w:val="00"/>
    <w:family w:val="swiss"/>
    <w:pitch w:val="variable"/>
    <w:sig w:usb0="A00000EF" w:usb1="50002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AECB" w14:textId="77777777" w:rsidR="00622D42" w:rsidRPr="005B698F" w:rsidRDefault="00651916" w:rsidP="00916F03">
    <w:pPr>
      <w:pStyle w:val="Footer"/>
      <w:tabs>
        <w:tab w:val="clear" w:pos="4513"/>
        <w:tab w:val="clear" w:pos="9026"/>
        <w:tab w:val="left" w:pos="6033"/>
      </w:tabs>
      <w:jc w:val="center"/>
      <w:rPr>
        <w:rFonts w:cs="Calibri"/>
        <w:sz w:val="16"/>
        <w:szCs w:val="16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1D5EDA0E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11FCD832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="Calibri"/>
              <w:sz w:val="20"/>
              <w:szCs w:val="20"/>
              <w:rtl/>
              <w:cs/>
            </w:rPr>
          </w:pP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రెవ్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నం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. - </w:t>
          </w:r>
          <w:r w:rsidRPr="005B698F">
            <w:rPr>
              <w:rFonts w:asciiTheme="minorHAnsi" w:hAnsiTheme="minorHAnsi" w:cs="Calibri"/>
              <w:sz w:val="20"/>
              <w:szCs w:val="20"/>
              <w:cs/>
            </w:rPr>
            <w:t>00</w:t>
          </w:r>
        </w:p>
      </w:tc>
      <w:tc>
        <w:tcPr>
          <w:tcW w:w="2126" w:type="dxa"/>
          <w:vAlign w:val="center"/>
        </w:tcPr>
        <w:p w14:paraId="2BFEC0A5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="Calibri"/>
              <w:sz w:val="20"/>
              <w:szCs w:val="20"/>
              <w:rtl/>
              <w:cs/>
            </w:rPr>
          </w:pP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తేదీ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(</w:t>
          </w:r>
          <w:r w:rsidRPr="005B698F">
            <w:rPr>
              <w:rFonts w:asciiTheme="minorHAnsi" w:hAnsiTheme="minorHAnsi" w:cs="Calibri"/>
              <w:sz w:val="20"/>
              <w:szCs w:val="20"/>
              <w:cs/>
            </w:rPr>
            <w:t>rev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) </w:t>
          </w:r>
          <w:r w:rsidRPr="005B698F">
            <w:rPr>
              <w:rFonts w:asciiTheme="minorHAnsi" w:hAnsiTheme="minorHAnsi" w:cs="Calibri"/>
              <w:sz w:val="20"/>
              <w:szCs w:val="20"/>
              <w:cs/>
            </w:rPr>
            <w:t xml:space="preserve">– 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>dd</w:t>
          </w:r>
          <w:r w:rsidRPr="005B698F">
            <w:rPr>
              <w:rFonts w:asciiTheme="minorHAnsi" w:hAnsiTheme="minorHAnsi" w:cs="Calibri"/>
              <w:sz w:val="20"/>
              <w:szCs w:val="20"/>
              <w:cs/>
            </w:rPr>
            <w:t>.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>mm</w:t>
          </w:r>
          <w:r w:rsidRPr="005B698F">
            <w:rPr>
              <w:rFonts w:asciiTheme="minorHAnsi" w:hAnsiTheme="minorHAnsi" w:cs="Calibri"/>
              <w:sz w:val="20"/>
              <w:szCs w:val="20"/>
              <w:cs/>
            </w:rPr>
            <w:t>.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>yy</w:t>
          </w:r>
        </w:p>
      </w:tc>
      <w:tc>
        <w:tcPr>
          <w:tcW w:w="1134" w:type="dxa"/>
          <w:vAlign w:val="center"/>
        </w:tcPr>
        <w:p w14:paraId="6731428B" w14:textId="300C8BA5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="Calibri"/>
              <w:sz w:val="20"/>
              <w:szCs w:val="20"/>
              <w:rtl/>
              <w:cs/>
            </w:rPr>
          </w:pPr>
          <w:r w:rsidRPr="005B698F">
            <w:rPr>
              <w:rFonts w:asciiTheme="minorHAnsi" w:hAnsiTheme="minorHAnsi" w:cs="Calibri"/>
              <w:noProof/>
              <w:sz w:val="20"/>
              <w:szCs w:val="20"/>
              <w:rtl/>
              <w:cs/>
            </w:rPr>
            <w:t xml:space="preserve">2 </w:t>
          </w: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లో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</w:t>
          </w:r>
          <w:r w:rsidR="00045172"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instrText xml:space="preserve"> NUMPAGES </w:instrText>
          </w:r>
          <w:r w:rsidR="00045172"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607298">
            <w:rPr>
              <w:rFonts w:asciiTheme="minorHAnsi" w:hAnsiTheme="minorHAnsi" w:cs="Calibri"/>
              <w:noProof/>
              <w:sz w:val="20"/>
              <w:szCs w:val="20"/>
              <w:rtl/>
            </w:rPr>
            <w:t>9</w:t>
          </w:r>
          <w:r w:rsidR="00045172"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వ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పేజీ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PAGE </w:t>
          </w:r>
        </w:p>
      </w:tc>
      <w:tc>
        <w:tcPr>
          <w:tcW w:w="5529" w:type="dxa"/>
          <w:gridSpan w:val="2"/>
          <w:vAlign w:val="center"/>
        </w:tcPr>
        <w:p w14:paraId="67D2CF12" w14:textId="77777777" w:rsidR="002A1CF2" w:rsidRPr="005B698F" w:rsidRDefault="007C757B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="Calibri"/>
              <w:sz w:val="20"/>
              <w:szCs w:val="20"/>
              <w:rtl/>
              <w:cs/>
            </w:rPr>
          </w:pP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తయారు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చేసి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20"/>
              <w:szCs w:val="20"/>
              <w:cs/>
              <w:lang w:bidi="te-IN"/>
            </w:rPr>
            <w:t>ఆమోదించినది</w:t>
          </w:r>
          <w:r w:rsidRPr="005B698F">
            <w:rPr>
              <w:rFonts w:asciiTheme="minorHAnsi" w:hAnsiTheme="minorHAnsi" w:cs="Calibri"/>
              <w:sz w:val="20"/>
              <w:szCs w:val="20"/>
              <w:rtl/>
              <w:cs/>
            </w:rPr>
            <w:t>-</w:t>
          </w:r>
        </w:p>
      </w:tc>
    </w:tr>
    <w:tr w:rsidR="002A1CF2" w:rsidRPr="00D35740" w14:paraId="60CDAE1C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5AE00FDE" w14:textId="77777777" w:rsidR="002A1CF2" w:rsidRPr="005B698F" w:rsidRDefault="007C757B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="Calibri"/>
              <w:sz w:val="16"/>
              <w:szCs w:val="16"/>
              <w:rtl/>
              <w:cs/>
            </w:rPr>
          </w:pPr>
          <w:r w:rsidRPr="005B698F">
            <w:rPr>
              <w:rFonts w:asciiTheme="minorHAnsi" w:hAnsiTheme="minorHAnsi" w:cs="Gautami"/>
              <w:sz w:val="16"/>
              <w:szCs w:val="16"/>
              <w:cs/>
              <w:lang w:bidi="te-IN"/>
            </w:rPr>
            <w:t>ఈ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bidi="te-IN"/>
            </w:rPr>
            <w:t>పత్రం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bidi="te-IN"/>
            </w:rPr>
            <w:t>మరియు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bidi="te-IN"/>
            </w:rPr>
            <w:t>ఇందులో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bidi="te-IN"/>
            </w:rPr>
            <w:t>ఉన్న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bidi="te-IN"/>
            </w:rPr>
            <w:t>సమాచారం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 xml:space="preserve">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val="en-US" w:bidi="te-IN"/>
            </w:rPr>
            <w:t>డిపార్ట్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‌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val="en-US" w:bidi="te-IN"/>
            </w:rPr>
            <w:t>మెంట్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val="en-US" w:bidi="te-IN"/>
            </w:rPr>
            <w:t>యొక్క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val="en-US" w:bidi="te-IN"/>
            </w:rPr>
            <w:t>మేధో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 </w:t>
          </w:r>
          <w:r w:rsidRPr="005B698F">
            <w:rPr>
              <w:rFonts w:asciiTheme="minorHAnsi" w:hAnsiTheme="minorHAnsi" w:cs="Gautami"/>
              <w:sz w:val="16"/>
              <w:szCs w:val="16"/>
              <w:cs/>
              <w:lang w:val="en-US" w:bidi="te-IN"/>
            </w:rPr>
            <w:t>సంపత్తి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 </w:t>
          </w:r>
          <w:r w:rsidRPr="005B698F">
            <w:rPr>
              <w:rFonts w:asciiTheme="minorHAnsi" w:hAnsiTheme="minorHAnsi" w:cs="Calibri"/>
              <w:sz w:val="16"/>
              <w:szCs w:val="16"/>
              <w:rtl/>
              <w:cs/>
            </w:rPr>
            <w:t>.</w:t>
          </w:r>
        </w:p>
      </w:tc>
    </w:tr>
  </w:tbl>
  <w:p w14:paraId="4D9D48AE" w14:textId="77777777" w:rsidR="002A1CF2" w:rsidRPr="005B698F" w:rsidRDefault="00651916">
    <w:pPr>
      <w:pStyle w:val="Footer"/>
      <w:rPr>
        <w:rFonts w:cs="Calibri"/>
        <w:sz w:val="16"/>
        <w:szCs w:val="16"/>
        <w:rtl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29BEC" w14:textId="77777777" w:rsidR="00651916" w:rsidRDefault="00651916" w:rsidP="00697036">
      <w:pPr>
        <w:spacing w:after="0" w:line="240" w:lineRule="auto"/>
        <w:rPr>
          <w:rFonts w:cs="Calibri"/>
          <w:rtl/>
          <w:cs/>
        </w:rPr>
      </w:pPr>
      <w:r>
        <w:separator/>
      </w:r>
    </w:p>
  </w:footnote>
  <w:footnote w:type="continuationSeparator" w:id="0">
    <w:p w14:paraId="339DBACE" w14:textId="77777777" w:rsidR="00651916" w:rsidRDefault="00651916" w:rsidP="00697036">
      <w:pPr>
        <w:spacing w:after="0" w:line="240" w:lineRule="auto"/>
        <w:rPr>
          <w:rFonts w:cs="Calibri"/>
          <w:rtl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96"/>
      <w:gridCol w:w="8501"/>
    </w:tblGrid>
    <w:tr w:rsidR="00E16614" w:rsidRPr="000F0EB9" w14:paraId="0410F3ED" w14:textId="77777777" w:rsidTr="00E16614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37FC0583" w14:textId="77777777" w:rsidR="00E16614" w:rsidRPr="00BE0B5C" w:rsidRDefault="00E16614" w:rsidP="00697036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 w:cs="Avenir Next LT Pro Light"/>
              <w:rtl/>
              <w:cs/>
            </w:rPr>
          </w:pPr>
          <w:r w:rsidRPr="00BE0B5C">
            <w:rPr>
              <w:rFonts w:ascii="Avenir Next LT Pro Light" w:hAnsi="Avenir Next LT Pro Light"/>
              <w:noProof/>
              <w:lang w:eastAsia="en-IN" w:bidi="te-IN"/>
            </w:rPr>
            <w:drawing>
              <wp:inline distT="0" distB="0" distL="0" distR="0" wp14:anchorId="67D2BFB4" wp14:editId="1B1147FD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vAlign w:val="center"/>
        </w:tcPr>
        <w:p w14:paraId="5A6C33ED" w14:textId="7B751D19" w:rsidR="00E16614" w:rsidRPr="000F0EB9" w:rsidRDefault="00E16614" w:rsidP="00697036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="Calibri"/>
              <w:b/>
              <w:bCs/>
              <w:color w:val="0070C0"/>
              <w:spacing w:val="30"/>
              <w:sz w:val="28"/>
              <w:szCs w:val="28"/>
              <w:rtl/>
              <w:cs/>
            </w:rPr>
          </w:pP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cs/>
              <w:lang w:bidi="te-IN"/>
            </w:rPr>
            <w:t>పథకం</w:t>
          </w: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lang w:bidi="te-IN"/>
            </w:rPr>
            <w:t xml:space="preserve">: </w:t>
          </w: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cs/>
              <w:lang w:bidi="te-IN"/>
            </w:rPr>
            <w:t>వైఎస్ఆర్</w:t>
          </w: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lang w:bidi="te-IN"/>
            </w:rPr>
            <w:t xml:space="preserve"> </w:t>
          </w: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cs/>
              <w:lang w:bidi="te-IN"/>
            </w:rPr>
            <w:t>పెన్షన్</w:t>
          </w: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lang w:bidi="te-IN"/>
            </w:rPr>
            <w:t xml:space="preserve"> </w:t>
          </w:r>
          <w:r w:rsidRPr="00147AC0">
            <w:rPr>
              <w:rFonts w:ascii="Nirmala UI" w:eastAsiaTheme="minorHAnsi" w:hAnsi="Nirmala UI" w:cs="Nirmala UI"/>
              <w:b/>
              <w:bCs/>
              <w:color w:val="002060"/>
              <w:sz w:val="28"/>
              <w:szCs w:val="28"/>
              <w:cs/>
              <w:lang w:bidi="te-IN"/>
            </w:rPr>
            <w:t>కానుక</w:t>
          </w:r>
        </w:p>
      </w:tc>
    </w:tr>
    <w:tr w:rsidR="0023618F" w:rsidRPr="000F0EB9" w14:paraId="22CBDCD8" w14:textId="77777777" w:rsidTr="0080542E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196A82FF" w14:textId="77777777" w:rsidR="0023618F" w:rsidRPr="00BE0B5C" w:rsidRDefault="0023618F" w:rsidP="0023618F">
          <w:pPr>
            <w:spacing w:after="0" w:line="240" w:lineRule="auto"/>
            <w:rPr>
              <w:rFonts w:ascii="Avenir Next LT Pro Light" w:hAnsi="Avenir Next LT Pro Light" w:cs="Avenir Next LT Pro Light"/>
              <w:rtl/>
              <w:cs/>
            </w:rPr>
          </w:pPr>
        </w:p>
      </w:tc>
      <w:tc>
        <w:tcPr>
          <w:tcW w:w="4252" w:type="pct"/>
        </w:tcPr>
        <w:p w14:paraId="26303772" w14:textId="6DD38F25" w:rsidR="0023618F" w:rsidRPr="00213AB7" w:rsidRDefault="0023618F" w:rsidP="0023618F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Bidi" w:hAnsiTheme="minorBidi" w:cstheme="minorBidi"/>
              <w:b/>
              <w:bCs/>
              <w:color w:val="0070C0"/>
              <w:spacing w:val="30"/>
              <w:sz w:val="28"/>
              <w:szCs w:val="28"/>
              <w:rtl/>
              <w:cs/>
            </w:rPr>
          </w:pPr>
          <w:r w:rsidRPr="00213AB7">
            <w:rPr>
              <w:rFonts w:asciiTheme="minorBidi" w:hAnsiTheme="minorBidi" w:cstheme="minorBidi"/>
              <w:sz w:val="28"/>
              <w:szCs w:val="28"/>
              <w:cs/>
              <w:lang w:bidi="te-IN"/>
            </w:rPr>
            <w:t>పథకం</w:t>
          </w:r>
          <w:r w:rsidRPr="00213AB7">
            <w:rPr>
              <w:rFonts w:asciiTheme="minorBidi" w:hAnsiTheme="minorBidi" w:cstheme="minorBidi"/>
              <w:sz w:val="28"/>
              <w:szCs w:val="28"/>
              <w:rtl/>
              <w:cs/>
            </w:rPr>
            <w:t xml:space="preserve"> </w:t>
          </w:r>
          <w:r w:rsidRPr="00213AB7">
            <w:rPr>
              <w:rFonts w:asciiTheme="minorBidi" w:hAnsiTheme="minorBidi" w:cstheme="minorBidi"/>
              <w:sz w:val="28"/>
              <w:szCs w:val="28"/>
              <w:cs/>
              <w:lang w:bidi="te-IN"/>
            </w:rPr>
            <w:t>అమలుకు</w:t>
          </w:r>
          <w:r w:rsidRPr="00213AB7">
            <w:rPr>
              <w:rFonts w:asciiTheme="minorBidi" w:hAnsiTheme="minorBidi" w:cstheme="minorBidi"/>
              <w:sz w:val="28"/>
              <w:szCs w:val="28"/>
              <w:rtl/>
              <w:cs/>
            </w:rPr>
            <w:t xml:space="preserve"> </w:t>
          </w:r>
          <w:r w:rsidRPr="00213AB7">
            <w:rPr>
              <w:rFonts w:asciiTheme="minorBidi" w:hAnsiTheme="minorBidi" w:cstheme="minorBidi"/>
              <w:sz w:val="28"/>
              <w:szCs w:val="28"/>
              <w:cs/>
              <w:lang w:bidi="te-IN"/>
            </w:rPr>
            <w:t>ప్రామాణిక</w:t>
          </w:r>
          <w:r w:rsidRPr="00213AB7">
            <w:rPr>
              <w:rFonts w:asciiTheme="minorBidi" w:hAnsiTheme="minorBidi" w:cstheme="minorBidi"/>
              <w:sz w:val="28"/>
              <w:szCs w:val="28"/>
              <w:rtl/>
              <w:cs/>
            </w:rPr>
            <w:t xml:space="preserve"> </w:t>
          </w:r>
          <w:r w:rsidRPr="00213AB7">
            <w:rPr>
              <w:rFonts w:asciiTheme="minorBidi" w:hAnsiTheme="minorBidi" w:cstheme="minorBidi"/>
              <w:sz w:val="28"/>
              <w:szCs w:val="28"/>
              <w:cs/>
              <w:lang w:bidi="te-IN"/>
            </w:rPr>
            <w:t>విధి</w:t>
          </w:r>
          <w:r w:rsidRPr="00213AB7">
            <w:rPr>
              <w:rFonts w:asciiTheme="minorBidi" w:hAnsiTheme="minorBidi" w:cstheme="minorBidi"/>
              <w:sz w:val="28"/>
              <w:szCs w:val="28"/>
              <w:rtl/>
              <w:cs/>
            </w:rPr>
            <w:t xml:space="preserve"> </w:t>
          </w:r>
          <w:r w:rsidRPr="00213AB7">
            <w:rPr>
              <w:rFonts w:asciiTheme="minorBidi" w:hAnsiTheme="minorBidi" w:cstheme="minorBidi"/>
              <w:sz w:val="28"/>
              <w:szCs w:val="28"/>
              <w:cs/>
              <w:lang w:bidi="te-IN"/>
            </w:rPr>
            <w:t>విధానాలు</w:t>
          </w:r>
        </w:p>
      </w:tc>
    </w:tr>
  </w:tbl>
  <w:p w14:paraId="01E40870" w14:textId="77777777" w:rsidR="000F0EB9" w:rsidRDefault="00651916">
    <w:pPr>
      <w:pStyle w:val="Header"/>
      <w:rPr>
        <w:rFonts w:cs="Calibri"/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822"/>
    <w:multiLevelType w:val="hybridMultilevel"/>
    <w:tmpl w:val="57D29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0A58"/>
    <w:multiLevelType w:val="hybridMultilevel"/>
    <w:tmpl w:val="6A7EFC0C"/>
    <w:lvl w:ilvl="0" w:tplc="4009000F">
      <w:start w:val="1"/>
      <w:numFmt w:val="decimal"/>
      <w:lvlText w:val="%1."/>
      <w:lvlJc w:val="left"/>
      <w:pPr>
        <w:ind w:left="2340" w:hanging="360"/>
      </w:pPr>
    </w:lvl>
    <w:lvl w:ilvl="1" w:tplc="0540AE5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D5DFB"/>
    <w:multiLevelType w:val="hybridMultilevel"/>
    <w:tmpl w:val="6AA49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5792"/>
    <w:multiLevelType w:val="hybridMultilevel"/>
    <w:tmpl w:val="6BA4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47F53"/>
    <w:multiLevelType w:val="hybridMultilevel"/>
    <w:tmpl w:val="86F60494"/>
    <w:lvl w:ilvl="0" w:tplc="990867E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A6839"/>
    <w:multiLevelType w:val="hybridMultilevel"/>
    <w:tmpl w:val="53B0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06795"/>
    <w:multiLevelType w:val="hybridMultilevel"/>
    <w:tmpl w:val="F7BA3396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1500886"/>
    <w:multiLevelType w:val="hybridMultilevel"/>
    <w:tmpl w:val="03E49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C463C6"/>
    <w:multiLevelType w:val="hybridMultilevel"/>
    <w:tmpl w:val="A3D01068"/>
    <w:lvl w:ilvl="0" w:tplc="177AFD08">
      <w:start w:val="1"/>
      <w:numFmt w:val="lowerLetter"/>
      <w:lvlText w:val="%1."/>
      <w:lvlJc w:val="left"/>
      <w:pPr>
        <w:ind w:left="720" w:hanging="360"/>
      </w:pPr>
      <w:rPr>
        <w:rFonts w:ascii="Nirmala UI" w:hAnsi="Nirmala U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03764"/>
    <w:multiLevelType w:val="hybridMultilevel"/>
    <w:tmpl w:val="852A33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92479">
    <w:abstractNumId w:val="9"/>
  </w:num>
  <w:num w:numId="2" w16cid:durableId="1508783634">
    <w:abstractNumId w:val="1"/>
  </w:num>
  <w:num w:numId="3" w16cid:durableId="2129271093">
    <w:abstractNumId w:val="7"/>
  </w:num>
  <w:num w:numId="4" w16cid:durableId="882863332">
    <w:abstractNumId w:val="2"/>
  </w:num>
  <w:num w:numId="5" w16cid:durableId="8957069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4737217">
    <w:abstractNumId w:val="4"/>
  </w:num>
  <w:num w:numId="7" w16cid:durableId="1497450962">
    <w:abstractNumId w:val="12"/>
  </w:num>
  <w:num w:numId="8" w16cid:durableId="922448253">
    <w:abstractNumId w:val="6"/>
  </w:num>
  <w:num w:numId="9" w16cid:durableId="504562861">
    <w:abstractNumId w:val="8"/>
  </w:num>
  <w:num w:numId="10" w16cid:durableId="441996859">
    <w:abstractNumId w:val="3"/>
  </w:num>
  <w:num w:numId="11" w16cid:durableId="2088918959">
    <w:abstractNumId w:val="10"/>
  </w:num>
  <w:num w:numId="12" w16cid:durableId="1064908646">
    <w:abstractNumId w:val="0"/>
  </w:num>
  <w:num w:numId="13" w16cid:durableId="38481999">
    <w:abstractNumId w:val="11"/>
  </w:num>
  <w:num w:numId="14" w16cid:durableId="1150096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489"/>
    <w:rsid w:val="00024313"/>
    <w:rsid w:val="0002496B"/>
    <w:rsid w:val="0003719A"/>
    <w:rsid w:val="0003745C"/>
    <w:rsid w:val="00041556"/>
    <w:rsid w:val="00044E99"/>
    <w:rsid w:val="00045172"/>
    <w:rsid w:val="000514BE"/>
    <w:rsid w:val="000530D6"/>
    <w:rsid w:val="000579F3"/>
    <w:rsid w:val="0006133B"/>
    <w:rsid w:val="00064EB6"/>
    <w:rsid w:val="000820C9"/>
    <w:rsid w:val="00091EA6"/>
    <w:rsid w:val="00093A60"/>
    <w:rsid w:val="00094373"/>
    <w:rsid w:val="00096CB6"/>
    <w:rsid w:val="000A2052"/>
    <w:rsid w:val="000A3E7E"/>
    <w:rsid w:val="000A59B8"/>
    <w:rsid w:val="000B10D8"/>
    <w:rsid w:val="000B706D"/>
    <w:rsid w:val="000C6D2A"/>
    <w:rsid w:val="000D25B6"/>
    <w:rsid w:val="000E5CBC"/>
    <w:rsid w:val="00102916"/>
    <w:rsid w:val="00104F8D"/>
    <w:rsid w:val="00117238"/>
    <w:rsid w:val="0011773D"/>
    <w:rsid w:val="001413F9"/>
    <w:rsid w:val="00143690"/>
    <w:rsid w:val="0014650E"/>
    <w:rsid w:val="00147AC0"/>
    <w:rsid w:val="00153D20"/>
    <w:rsid w:val="00154101"/>
    <w:rsid w:val="0016700D"/>
    <w:rsid w:val="0017131A"/>
    <w:rsid w:val="00175BD1"/>
    <w:rsid w:val="00192161"/>
    <w:rsid w:val="001938B3"/>
    <w:rsid w:val="00193FD8"/>
    <w:rsid w:val="00196293"/>
    <w:rsid w:val="001B0D3E"/>
    <w:rsid w:val="001B7013"/>
    <w:rsid w:val="001C0A75"/>
    <w:rsid w:val="001D0F43"/>
    <w:rsid w:val="001D5532"/>
    <w:rsid w:val="001F2726"/>
    <w:rsid w:val="00201016"/>
    <w:rsid w:val="00213AB7"/>
    <w:rsid w:val="0023260C"/>
    <w:rsid w:val="0023618F"/>
    <w:rsid w:val="00250127"/>
    <w:rsid w:val="00250B7A"/>
    <w:rsid w:val="00252225"/>
    <w:rsid w:val="00255708"/>
    <w:rsid w:val="0026009B"/>
    <w:rsid w:val="00267188"/>
    <w:rsid w:val="002A7164"/>
    <w:rsid w:val="002B1AC4"/>
    <w:rsid w:val="002B2032"/>
    <w:rsid w:val="002D3D20"/>
    <w:rsid w:val="002F3B4C"/>
    <w:rsid w:val="002F45CA"/>
    <w:rsid w:val="00307512"/>
    <w:rsid w:val="0032648E"/>
    <w:rsid w:val="0034152C"/>
    <w:rsid w:val="00370A76"/>
    <w:rsid w:val="00374D04"/>
    <w:rsid w:val="00376284"/>
    <w:rsid w:val="003819AB"/>
    <w:rsid w:val="00385DEE"/>
    <w:rsid w:val="00393D88"/>
    <w:rsid w:val="003B1EC3"/>
    <w:rsid w:val="003C5E33"/>
    <w:rsid w:val="003C6A57"/>
    <w:rsid w:val="003D3ED0"/>
    <w:rsid w:val="003D5100"/>
    <w:rsid w:val="003D71C9"/>
    <w:rsid w:val="003E2E68"/>
    <w:rsid w:val="00407A94"/>
    <w:rsid w:val="00424B47"/>
    <w:rsid w:val="004449E9"/>
    <w:rsid w:val="00457DD9"/>
    <w:rsid w:val="00475DEC"/>
    <w:rsid w:val="004869FD"/>
    <w:rsid w:val="00497557"/>
    <w:rsid w:val="004A2744"/>
    <w:rsid w:val="004B0A74"/>
    <w:rsid w:val="004B147A"/>
    <w:rsid w:val="004C68BB"/>
    <w:rsid w:val="004D2BF4"/>
    <w:rsid w:val="004F1FAE"/>
    <w:rsid w:val="004F479B"/>
    <w:rsid w:val="00503199"/>
    <w:rsid w:val="005036C7"/>
    <w:rsid w:val="00513E15"/>
    <w:rsid w:val="00524934"/>
    <w:rsid w:val="0054305D"/>
    <w:rsid w:val="0054711C"/>
    <w:rsid w:val="00547E6D"/>
    <w:rsid w:val="00562543"/>
    <w:rsid w:val="00573FA6"/>
    <w:rsid w:val="0058639C"/>
    <w:rsid w:val="005905BA"/>
    <w:rsid w:val="005A65B7"/>
    <w:rsid w:val="005B7349"/>
    <w:rsid w:val="005C0F71"/>
    <w:rsid w:val="005F28BA"/>
    <w:rsid w:val="006014F6"/>
    <w:rsid w:val="006019F1"/>
    <w:rsid w:val="00606CD5"/>
    <w:rsid w:val="00607298"/>
    <w:rsid w:val="00613050"/>
    <w:rsid w:val="006134C0"/>
    <w:rsid w:val="006219E9"/>
    <w:rsid w:val="006228F3"/>
    <w:rsid w:val="006237E1"/>
    <w:rsid w:val="006472C5"/>
    <w:rsid w:val="00651916"/>
    <w:rsid w:val="00655CB3"/>
    <w:rsid w:val="00662F64"/>
    <w:rsid w:val="00671D24"/>
    <w:rsid w:val="00674B57"/>
    <w:rsid w:val="006824F4"/>
    <w:rsid w:val="00684B38"/>
    <w:rsid w:val="00697036"/>
    <w:rsid w:val="00697A3E"/>
    <w:rsid w:val="006B10EA"/>
    <w:rsid w:val="006B2174"/>
    <w:rsid w:val="006B25C0"/>
    <w:rsid w:val="006B7159"/>
    <w:rsid w:val="006B7C97"/>
    <w:rsid w:val="006C5303"/>
    <w:rsid w:val="006D7317"/>
    <w:rsid w:val="006E3066"/>
    <w:rsid w:val="006F016E"/>
    <w:rsid w:val="00713673"/>
    <w:rsid w:val="00715A84"/>
    <w:rsid w:val="00715BF0"/>
    <w:rsid w:val="007177D8"/>
    <w:rsid w:val="00726F94"/>
    <w:rsid w:val="00752A7A"/>
    <w:rsid w:val="007607EE"/>
    <w:rsid w:val="0076104A"/>
    <w:rsid w:val="0076180F"/>
    <w:rsid w:val="007622FC"/>
    <w:rsid w:val="00763521"/>
    <w:rsid w:val="00763DEF"/>
    <w:rsid w:val="007919E4"/>
    <w:rsid w:val="00792384"/>
    <w:rsid w:val="00795ED3"/>
    <w:rsid w:val="007A01F0"/>
    <w:rsid w:val="007A2F7C"/>
    <w:rsid w:val="007B55FC"/>
    <w:rsid w:val="007B5921"/>
    <w:rsid w:val="007C757B"/>
    <w:rsid w:val="007D23E4"/>
    <w:rsid w:val="007D59C3"/>
    <w:rsid w:val="007D5E5E"/>
    <w:rsid w:val="007E13BC"/>
    <w:rsid w:val="00801FE9"/>
    <w:rsid w:val="0080473A"/>
    <w:rsid w:val="0080612A"/>
    <w:rsid w:val="00810F14"/>
    <w:rsid w:val="00814EAB"/>
    <w:rsid w:val="00825B5F"/>
    <w:rsid w:val="008270F7"/>
    <w:rsid w:val="00831D63"/>
    <w:rsid w:val="0083421F"/>
    <w:rsid w:val="008402DC"/>
    <w:rsid w:val="00844078"/>
    <w:rsid w:val="00847D7E"/>
    <w:rsid w:val="00850863"/>
    <w:rsid w:val="00853616"/>
    <w:rsid w:val="00854410"/>
    <w:rsid w:val="00874688"/>
    <w:rsid w:val="00884DCC"/>
    <w:rsid w:val="008A07CA"/>
    <w:rsid w:val="008A6F68"/>
    <w:rsid w:val="008E393A"/>
    <w:rsid w:val="008E63C4"/>
    <w:rsid w:val="008F0713"/>
    <w:rsid w:val="00911F15"/>
    <w:rsid w:val="00914027"/>
    <w:rsid w:val="00916F03"/>
    <w:rsid w:val="00920E1E"/>
    <w:rsid w:val="00927BCA"/>
    <w:rsid w:val="009321C3"/>
    <w:rsid w:val="00941CD2"/>
    <w:rsid w:val="009434D9"/>
    <w:rsid w:val="00951287"/>
    <w:rsid w:val="00960D95"/>
    <w:rsid w:val="00966268"/>
    <w:rsid w:val="00981F96"/>
    <w:rsid w:val="00982EE3"/>
    <w:rsid w:val="0099646A"/>
    <w:rsid w:val="009A0420"/>
    <w:rsid w:val="009A3006"/>
    <w:rsid w:val="009A6002"/>
    <w:rsid w:val="009B1009"/>
    <w:rsid w:val="009D0545"/>
    <w:rsid w:val="009D0B98"/>
    <w:rsid w:val="009D5B4A"/>
    <w:rsid w:val="009E4836"/>
    <w:rsid w:val="00A123F1"/>
    <w:rsid w:val="00A16DA8"/>
    <w:rsid w:val="00A35963"/>
    <w:rsid w:val="00A47C58"/>
    <w:rsid w:val="00A53E55"/>
    <w:rsid w:val="00A63430"/>
    <w:rsid w:val="00A643B7"/>
    <w:rsid w:val="00A73598"/>
    <w:rsid w:val="00A73820"/>
    <w:rsid w:val="00A902B1"/>
    <w:rsid w:val="00AA7A6E"/>
    <w:rsid w:val="00AB6319"/>
    <w:rsid w:val="00AC5E17"/>
    <w:rsid w:val="00AD6D27"/>
    <w:rsid w:val="00AE3FEF"/>
    <w:rsid w:val="00AF1C06"/>
    <w:rsid w:val="00AF1E14"/>
    <w:rsid w:val="00B1300D"/>
    <w:rsid w:val="00B1535F"/>
    <w:rsid w:val="00B16CB2"/>
    <w:rsid w:val="00B179E4"/>
    <w:rsid w:val="00B35520"/>
    <w:rsid w:val="00B615EF"/>
    <w:rsid w:val="00B638F4"/>
    <w:rsid w:val="00B70125"/>
    <w:rsid w:val="00B82407"/>
    <w:rsid w:val="00B841D1"/>
    <w:rsid w:val="00BB0524"/>
    <w:rsid w:val="00BB5D24"/>
    <w:rsid w:val="00BC3E64"/>
    <w:rsid w:val="00BD1C57"/>
    <w:rsid w:val="00BE525F"/>
    <w:rsid w:val="00BF05C5"/>
    <w:rsid w:val="00BF293A"/>
    <w:rsid w:val="00BF3407"/>
    <w:rsid w:val="00BF5D87"/>
    <w:rsid w:val="00C1237D"/>
    <w:rsid w:val="00C2011A"/>
    <w:rsid w:val="00C22614"/>
    <w:rsid w:val="00C3020D"/>
    <w:rsid w:val="00C30B39"/>
    <w:rsid w:val="00C5329F"/>
    <w:rsid w:val="00C66481"/>
    <w:rsid w:val="00C72395"/>
    <w:rsid w:val="00C768E1"/>
    <w:rsid w:val="00C81170"/>
    <w:rsid w:val="00CA231B"/>
    <w:rsid w:val="00CA241A"/>
    <w:rsid w:val="00CA591C"/>
    <w:rsid w:val="00CA60BA"/>
    <w:rsid w:val="00CB2F73"/>
    <w:rsid w:val="00CB4397"/>
    <w:rsid w:val="00CB46EA"/>
    <w:rsid w:val="00CC18D8"/>
    <w:rsid w:val="00CD203D"/>
    <w:rsid w:val="00CD7746"/>
    <w:rsid w:val="00CE191E"/>
    <w:rsid w:val="00CE383D"/>
    <w:rsid w:val="00CF0655"/>
    <w:rsid w:val="00D00FF5"/>
    <w:rsid w:val="00D05241"/>
    <w:rsid w:val="00D171A3"/>
    <w:rsid w:val="00D20A12"/>
    <w:rsid w:val="00D36585"/>
    <w:rsid w:val="00D47134"/>
    <w:rsid w:val="00D50653"/>
    <w:rsid w:val="00D50F0C"/>
    <w:rsid w:val="00D6024E"/>
    <w:rsid w:val="00D6731B"/>
    <w:rsid w:val="00D743E1"/>
    <w:rsid w:val="00DC0AD4"/>
    <w:rsid w:val="00DF22FA"/>
    <w:rsid w:val="00DF2813"/>
    <w:rsid w:val="00E01E57"/>
    <w:rsid w:val="00E02737"/>
    <w:rsid w:val="00E07CED"/>
    <w:rsid w:val="00E16614"/>
    <w:rsid w:val="00E35736"/>
    <w:rsid w:val="00E4138C"/>
    <w:rsid w:val="00E450B1"/>
    <w:rsid w:val="00E46489"/>
    <w:rsid w:val="00E55214"/>
    <w:rsid w:val="00E95AD9"/>
    <w:rsid w:val="00EA386E"/>
    <w:rsid w:val="00EB1401"/>
    <w:rsid w:val="00EB32A8"/>
    <w:rsid w:val="00EB44A2"/>
    <w:rsid w:val="00EB474C"/>
    <w:rsid w:val="00ED02C9"/>
    <w:rsid w:val="00ED1C84"/>
    <w:rsid w:val="00EF072F"/>
    <w:rsid w:val="00EF4532"/>
    <w:rsid w:val="00F025BC"/>
    <w:rsid w:val="00F15DB7"/>
    <w:rsid w:val="00F22C69"/>
    <w:rsid w:val="00F25402"/>
    <w:rsid w:val="00F4566C"/>
    <w:rsid w:val="00F60558"/>
    <w:rsid w:val="00F61C16"/>
    <w:rsid w:val="00F72CF3"/>
    <w:rsid w:val="00F7487D"/>
    <w:rsid w:val="00F86C86"/>
    <w:rsid w:val="00F962AA"/>
    <w:rsid w:val="00FA0A0D"/>
    <w:rsid w:val="00FB5B1F"/>
    <w:rsid w:val="00FC4E8F"/>
    <w:rsid w:val="00FD0A89"/>
    <w:rsid w:val="00FE709D"/>
    <w:rsid w:val="00FF2753"/>
    <w:rsid w:val="00FF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96B848"/>
  <w15:docId w15:val="{5BA16E6F-E0B0-4496-A5AA-2DA298BC2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489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648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46489"/>
    <w:rPr>
      <w:rFonts w:eastAsia="Times New Roman" w:cs="Times New Roman"/>
      <w:b/>
      <w:color w:val="2E74B5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4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4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4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48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464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367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7D7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1A3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17131A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6E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A60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A600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9A6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asakam2.apfss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Resident Hmsa</dc:creator>
  <cp:keywords/>
  <dc:description/>
  <cp:lastModifiedBy>Resident Hmsa</cp:lastModifiedBy>
  <cp:revision>149</cp:revision>
  <cp:lastPrinted>2022-06-23T14:10:00Z</cp:lastPrinted>
  <dcterms:created xsi:type="dcterms:W3CDTF">2022-06-21T11:05:00Z</dcterms:created>
  <dcterms:modified xsi:type="dcterms:W3CDTF">2022-06-23T15:41:00Z</dcterms:modified>
</cp:coreProperties>
</file>